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EB0" w:rsidRPr="009C3E70" w:rsidRDefault="006E4045" w:rsidP="00546973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 xml:space="preserve">Приложение </w:t>
      </w:r>
      <w:r w:rsidR="00013EB0" w:rsidRPr="009C3E70">
        <w:rPr>
          <w:rFonts w:ascii="Tahoma" w:hAnsi="Tahoma" w:cs="Tahoma"/>
          <w:b/>
          <w:sz w:val="20"/>
          <w:szCs w:val="20"/>
        </w:rPr>
        <w:t>№ 32 към т. I, подточка 5</w:t>
      </w:r>
    </w:p>
    <w:p w:rsidR="0062635E" w:rsidRPr="009C3E70" w:rsidRDefault="0062635E" w:rsidP="00546973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862F96" w:rsidRPr="009C3E70" w:rsidRDefault="00E32592" w:rsidP="00E32592">
      <w:pPr>
        <w:pStyle w:val="ListParagraph"/>
        <w:numPr>
          <w:ilvl w:val="0"/>
          <w:numId w:val="10"/>
        </w:numPr>
        <w:spacing w:after="0" w:line="240" w:lineRule="auto"/>
        <w:ind w:left="284" w:hanging="142"/>
        <w:jc w:val="both"/>
        <w:rPr>
          <w:rFonts w:ascii="Tahoma" w:hAnsi="Tahoma" w:cs="Tahoma"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Анализ на състоянието в болничната помощ в Югозападен район (NUTS 2)</w:t>
      </w:r>
    </w:p>
    <w:p w:rsidR="00E32592" w:rsidRPr="009C3E70" w:rsidRDefault="00E32592" w:rsidP="00E32592">
      <w:pPr>
        <w:pStyle w:val="ListParagraph"/>
        <w:spacing w:after="0"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:rsidR="00315C7F" w:rsidRPr="009C3E70" w:rsidRDefault="00E32592" w:rsidP="00546973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 xml:space="preserve">Област </w:t>
      </w:r>
      <w:r w:rsidR="00721D0E" w:rsidRPr="009C3E70">
        <w:rPr>
          <w:rFonts w:ascii="Tahoma" w:hAnsi="Tahoma" w:cs="Tahoma"/>
          <w:b/>
          <w:sz w:val="20"/>
          <w:szCs w:val="20"/>
        </w:rPr>
        <w:t>Благоевград</w:t>
      </w:r>
    </w:p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6125C2" w:rsidRPr="009C3E70" w:rsidRDefault="004423DE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</w:t>
      </w:r>
      <w:r w:rsidR="006125C2" w:rsidRPr="009C3E70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2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596"/>
        <w:gridCol w:w="1591"/>
        <w:gridCol w:w="1770"/>
      </w:tblGrid>
      <w:tr w:rsidR="000F2618" w:rsidRPr="009C3E70" w:rsidTr="00902601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721D0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Pr="009C3E70">
              <w:rPr>
                <w:rFonts w:ascii="Tahoma" w:hAnsi="Tahoma" w:cs="Tahoma"/>
                <w:b/>
                <w:sz w:val="20"/>
                <w:szCs w:val="20"/>
              </w:rPr>
              <w:t>БЛАГОЕВГРАД</w:t>
            </w:r>
          </w:p>
        </w:tc>
      </w:tr>
      <w:tr w:rsidR="000F2618" w:rsidRPr="009C3E70" w:rsidTr="000F2618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13AA2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КОНКРЕТНИ </w:t>
            </w:r>
            <w:r w:rsidR="00BA246E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ПОТРЕБНОСТИ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B13AA2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0F2618" w:rsidRPr="009C3E70" w:rsidTr="000F2618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1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4552A" w:rsidRPr="009C3E70" w:rsidRDefault="00CF188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B13AA2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0F2618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="00B13AA2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="00B13AA2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="00B13AA2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A246E" w:rsidRPr="009C3E70" w:rsidRDefault="00BA246E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1143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sz w:val="20"/>
                <w:szCs w:val="20"/>
              </w:rPr>
              <w:t>65%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737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443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-139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267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-16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571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397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529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-42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132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-41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-35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-22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213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-44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43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Урология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179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-17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Неонатология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27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282DCA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25</w:t>
            </w:r>
          </w:p>
        </w:tc>
      </w:tr>
    </w:tbl>
    <w:p w:rsidR="00BA246E" w:rsidRPr="009C3E70" w:rsidRDefault="00BA246E" w:rsidP="0054697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F5C44" w:rsidRPr="009C3E70" w:rsidRDefault="002F5C44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9C3E70">
        <w:rPr>
          <w:rFonts w:ascii="Tahoma" w:eastAsia="Calibri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A27684" w:rsidRPr="009C3E70" w:rsidTr="00902601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БЛАГОЕВГРАД</w:t>
            </w:r>
          </w:p>
        </w:tc>
      </w:tr>
      <w:tr w:rsidR="00A27684" w:rsidRPr="009C3E70" w:rsidTr="0090260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A27684" w:rsidRPr="009C3E70" w:rsidTr="0090260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CF188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27684" w:rsidRPr="009C3E70" w:rsidTr="0090260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188</w:t>
            </w: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211</w:t>
            </w:r>
          </w:p>
        </w:tc>
      </w:tr>
    </w:tbl>
    <w:p w:rsidR="002F5C44" w:rsidRPr="009C3E70" w:rsidRDefault="002F5C44" w:rsidP="0054697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862F96" w:rsidRPr="009C3E70" w:rsidRDefault="00862F96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eastAsia="Calibri" w:hAnsi="Tahoma" w:cs="Tahoma"/>
          <w:b/>
          <w:sz w:val="20"/>
          <w:szCs w:val="20"/>
        </w:rPr>
        <w:t>Болнични</w:t>
      </w:r>
      <w:r w:rsidRPr="009C3E70">
        <w:rPr>
          <w:rFonts w:ascii="Tahoma" w:hAnsi="Tahoma" w:cs="Tahoma"/>
          <w:b/>
          <w:sz w:val="20"/>
          <w:szCs w:val="20"/>
        </w:rPr>
        <w:t xml:space="preserve"> легла за рехабилитация</w:t>
      </w:r>
    </w:p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5B2D24" w:rsidRPr="009C3E70" w:rsidTr="00902601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БЛАГОЕВГРАД</w:t>
            </w:r>
            <w:r w:rsidRPr="009C3E7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5B2D24" w:rsidRPr="009C3E70" w:rsidTr="0090260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5B2D24" w:rsidRPr="009C3E70" w:rsidRDefault="005B2D24" w:rsidP="0093749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5B2D24" w:rsidRPr="009C3E70" w:rsidTr="0090260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5B2D24" w:rsidRPr="009C3E70" w:rsidRDefault="00CF188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5B2D24" w:rsidRPr="009C3E70" w:rsidTr="0090260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93749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186</w:t>
            </w:r>
          </w:p>
        </w:tc>
        <w:tc>
          <w:tcPr>
            <w:tcW w:w="76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-151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0F2618" w:rsidRPr="00937493" w:rsidRDefault="000F2618" w:rsidP="000F2618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937493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159</w:t>
            </w:r>
          </w:p>
        </w:tc>
      </w:tr>
    </w:tbl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E259DC" w:rsidRPr="009C3E70" w:rsidRDefault="00E259DC" w:rsidP="00546973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4B3C54" w:rsidRPr="009C3E70" w:rsidRDefault="004423DE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eastAsia="Calibri" w:hAnsi="Tahoma" w:cs="Tahoma"/>
          <w:b/>
          <w:sz w:val="20"/>
          <w:szCs w:val="20"/>
        </w:rPr>
        <w:lastRenderedPageBreak/>
        <w:t>Психиатрични</w:t>
      </w:r>
      <w:r w:rsidRPr="009C3E70">
        <w:rPr>
          <w:rFonts w:ascii="Tahoma" w:hAnsi="Tahoma" w:cs="Tahoma"/>
          <w:b/>
          <w:sz w:val="20"/>
          <w:szCs w:val="20"/>
        </w:rPr>
        <w:t xml:space="preserve">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A6702A" w:rsidRPr="009C3E70" w:rsidTr="00902601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БЛАГОЕВГРАД </w:t>
            </w:r>
          </w:p>
        </w:tc>
      </w:tr>
      <w:tr w:rsidR="00A6702A" w:rsidRPr="009C3E70" w:rsidTr="00902601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37493" w:rsidRDefault="00A6702A" w:rsidP="00282DC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93749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A6702A" w:rsidRPr="009C3E70" w:rsidTr="00902601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CF188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6702A" w:rsidRPr="009C3E70" w:rsidTr="00902601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130944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130944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040450" w:rsidRPr="009C3E70" w:rsidRDefault="00040450" w:rsidP="0054697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2D70F7" w:rsidRPr="009C3E70" w:rsidRDefault="004423DE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eastAsia="Calibri" w:hAnsi="Tahoma" w:cs="Tahoma"/>
          <w:b/>
          <w:sz w:val="20"/>
          <w:szCs w:val="20"/>
        </w:rPr>
        <w:t>Други</w:t>
      </w:r>
      <w:r w:rsidRPr="009C3E70">
        <w:rPr>
          <w:rFonts w:ascii="Tahoma" w:hAnsi="Tahoma" w:cs="Tahoma"/>
          <w:b/>
          <w:sz w:val="20"/>
          <w:szCs w:val="20"/>
        </w:rPr>
        <w:t xml:space="preserve"> м</w:t>
      </w:r>
      <w:r w:rsidR="002D70F7" w:rsidRPr="009C3E70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FA2BFD" w:rsidRPr="009C3E70" w:rsidTr="00902601">
        <w:trPr>
          <w:trHeight w:val="355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ОБЛАСТ БЛАГОЕВГРАД</w:t>
            </w:r>
          </w:p>
        </w:tc>
      </w:tr>
      <w:tr w:rsidR="00FA2BFD" w:rsidRPr="009C3E70" w:rsidTr="00902601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FA2BFD" w:rsidRPr="009C3E70" w:rsidRDefault="00FA2BFD" w:rsidP="00282D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FA2BFD" w:rsidRPr="009C3E70" w:rsidRDefault="00FA2BFD" w:rsidP="00282D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FA2BFD" w:rsidRPr="009C3E70" w:rsidTr="00902601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FA2BFD" w:rsidRPr="009C3E70" w:rsidTr="00902601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FA2BFD" w:rsidRPr="009C3E70" w:rsidRDefault="00FA2BFD" w:rsidP="00FA2BF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2D70F7" w:rsidRPr="009C3E70" w:rsidRDefault="002D70F7" w:rsidP="0054697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82DCA" w:rsidRPr="00B5120F" w:rsidRDefault="00282DCA" w:rsidP="00282DCA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82DCA" w:rsidRPr="00AE0693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282DCA" w:rsidRDefault="00282DCA" w:rsidP="00282DCA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282DCA" w:rsidRDefault="00282DCA" w:rsidP="00282DCA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282DCA" w:rsidRPr="009A5F2B" w:rsidRDefault="00282DCA" w:rsidP="00282DCA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9C3E70" w:rsidRDefault="00457F43" w:rsidP="0054697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E2BE1" w:rsidRPr="009C3E70" w:rsidRDefault="00E32592" w:rsidP="00546973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lastRenderedPageBreak/>
        <w:t>О</w:t>
      </w:r>
      <w:r w:rsidR="002E2BE1" w:rsidRPr="009C3E70">
        <w:rPr>
          <w:rFonts w:ascii="Tahoma" w:hAnsi="Tahoma" w:cs="Tahoma"/>
          <w:b/>
          <w:sz w:val="20"/>
          <w:szCs w:val="20"/>
        </w:rPr>
        <w:t xml:space="preserve">бласт </w:t>
      </w:r>
      <w:r w:rsidR="002871C6" w:rsidRPr="009C3E70">
        <w:rPr>
          <w:rFonts w:ascii="Tahoma" w:hAnsi="Tahoma" w:cs="Tahoma"/>
          <w:b/>
          <w:sz w:val="20"/>
          <w:szCs w:val="20"/>
        </w:rPr>
        <w:t>Кюстендил</w:t>
      </w:r>
    </w:p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E2BE1" w:rsidRPr="009C3E70" w:rsidRDefault="00862F96" w:rsidP="00546973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</w:t>
      </w:r>
      <w:r w:rsidR="002E2BE1" w:rsidRPr="009C3E70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040450" w:rsidRPr="009C3E70" w:rsidRDefault="00040450" w:rsidP="0054697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7"/>
        <w:gridCol w:w="1175"/>
        <w:gridCol w:w="1176"/>
        <w:gridCol w:w="1162"/>
        <w:gridCol w:w="1211"/>
        <w:gridCol w:w="1453"/>
        <w:gridCol w:w="1453"/>
        <w:gridCol w:w="1176"/>
        <w:gridCol w:w="1167"/>
        <w:gridCol w:w="1153"/>
        <w:gridCol w:w="1493"/>
        <w:gridCol w:w="1573"/>
        <w:gridCol w:w="1649"/>
      </w:tblGrid>
      <w:tr w:rsidR="000F2618" w:rsidRPr="009C3E70" w:rsidTr="00902601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9C3E70" w:rsidRDefault="002871C6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ОБЛАСТ КЮСТЕНДИЛ</w:t>
            </w:r>
          </w:p>
        </w:tc>
      </w:tr>
      <w:tr w:rsidR="000F2618" w:rsidRPr="009C3E70" w:rsidTr="00902601">
        <w:trPr>
          <w:trHeight w:val="340"/>
          <w:tblHeader/>
        </w:trPr>
        <w:tc>
          <w:tcPr>
            <w:tcW w:w="14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9C3E70" w:rsidRDefault="00E058D7" w:rsidP="000F261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Медицински дейности по видове</w:t>
            </w:r>
          </w:p>
        </w:tc>
        <w:tc>
          <w:tcPr>
            <w:tcW w:w="170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9C3E70" w:rsidRDefault="00E058D7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НАСТОЯЩО СЪСТОЯНИЕ</w:t>
            </w:r>
          </w:p>
        </w:tc>
        <w:tc>
          <w:tcPr>
            <w:tcW w:w="146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9C3E70" w:rsidRDefault="00801646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9C3E70" w:rsidRDefault="00E058D7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Разлика с фактически използваните легла</w:t>
            </w:r>
            <w:r w:rsidR="00DC3115" w:rsidRPr="009C3E70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6</w:t>
            </w:r>
          </w:p>
        </w:tc>
      </w:tr>
      <w:tr w:rsidR="000F2618" w:rsidRPr="009C3E70" w:rsidTr="00902601">
        <w:trPr>
          <w:trHeight w:val="621"/>
          <w:tblHeader/>
        </w:trPr>
        <w:tc>
          <w:tcPr>
            <w:tcW w:w="14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58D7" w:rsidRPr="009C3E70" w:rsidRDefault="00E058D7" w:rsidP="000F261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5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9C3E70" w:rsidRDefault="00E058D7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259DC" w:rsidRPr="009C3E70" w:rsidRDefault="00E058D7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Използ-ваемост</w:t>
            </w:r>
            <w:proofErr w:type="spellEnd"/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:rsidR="00E058D7" w:rsidRPr="009C3E70" w:rsidRDefault="00E058D7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(%)</w:t>
            </w:r>
            <w:r w:rsidRPr="009C3E70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9C3E70" w:rsidRDefault="00E058D7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Фактически използвани легла</w:t>
            </w:r>
            <w:r w:rsidRPr="009C3E70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9C3E70" w:rsidRDefault="00E058D7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9C3E70" w:rsidRDefault="00CF1887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Излишък (-)</w:t>
            </w:r>
          </w:p>
          <w:p w:rsidR="00E058D7" w:rsidRPr="009C3E70" w:rsidRDefault="00E058D7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  <w:r w:rsidR="00CF1887"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недостиг (+) </w:t>
            </w: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на  разкрити легла</w:t>
            </w:r>
            <w:r w:rsidR="00DC3115" w:rsidRPr="009C3E70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58D7" w:rsidRPr="009C3E70" w:rsidRDefault="00E058D7" w:rsidP="000F261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F2618" w:rsidRPr="009C3E70" w:rsidTr="00902601">
        <w:trPr>
          <w:trHeight w:val="340"/>
          <w:tblHeader/>
        </w:trPr>
        <w:tc>
          <w:tcPr>
            <w:tcW w:w="14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Общо</w:t>
            </w:r>
          </w:p>
        </w:tc>
        <w:tc>
          <w:tcPr>
            <w:tcW w:w="3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Общо</w:t>
            </w: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ОБЩО ЛЕГЛА ЗА АКТИВНО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611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212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460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-151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127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Интензивни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Анестезиология и интензивно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Терапевтични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347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273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-74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63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-32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-34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27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53%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-30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36%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-16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-21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282DCA" w:rsidRDefault="009C7F9B" w:rsidP="009C7F9B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spellStart"/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Акушеро</w:t>
            </w:r>
            <w:proofErr w:type="spellEnd"/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-гинекологични легла</w:t>
            </w:r>
            <w:r w:rsidR="00282DCA"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-27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</w:tbl>
    <w:p w:rsidR="0085370B" w:rsidRPr="009C3E70" w:rsidRDefault="00E058D7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 w:rsidRPr="009C3E70">
        <w:rPr>
          <w:rFonts w:ascii="Tahoma" w:hAnsi="Tahoma" w:cs="Tahoma"/>
          <w:sz w:val="20"/>
          <w:szCs w:val="20"/>
        </w:rPr>
        <w:t xml:space="preserve"> </w:t>
      </w:r>
    </w:p>
    <w:p w:rsidR="00E259DC" w:rsidRPr="009C3E70" w:rsidRDefault="00E259DC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6E0F1A" w:rsidRPr="009C3E70" w:rsidRDefault="006E0F1A" w:rsidP="00546973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9C3E70">
        <w:rPr>
          <w:rFonts w:ascii="Tahoma" w:eastAsia="Calibri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sz w:val="20"/>
          <w:szCs w:val="20"/>
        </w:rPr>
      </w:pPr>
    </w:p>
    <w:p w:rsidR="006E0F1A" w:rsidRPr="009C3E70" w:rsidRDefault="006E0F1A" w:rsidP="00546973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A27684" w:rsidRPr="009C3E70" w:rsidTr="00902601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A27684" w:rsidRPr="009C3E70" w:rsidRDefault="00A27684" w:rsidP="00A2768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КЮСТЕНДИЛ</w:t>
            </w: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A27684" w:rsidRPr="009C3E70" w:rsidTr="0090260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A27684" w:rsidRPr="009C3E70" w:rsidTr="0090260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CF1887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27684" w:rsidRPr="009C3E70" w:rsidTr="0090260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AF764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75</w:t>
            </w:r>
          </w:p>
        </w:tc>
      </w:tr>
      <w:tr w:rsidR="000F2618" w:rsidRPr="009C3E70" w:rsidTr="00AF7644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</w:tr>
    </w:tbl>
    <w:p w:rsidR="00E259DC" w:rsidRPr="009C3E70" w:rsidRDefault="00E259DC" w:rsidP="00546973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p w:rsidR="00E259DC" w:rsidRPr="009C3E70" w:rsidRDefault="00E259DC" w:rsidP="00546973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p w:rsidR="0029135A" w:rsidRPr="009C3E70" w:rsidRDefault="0029135A" w:rsidP="00546973">
      <w:pPr>
        <w:pStyle w:val="ListParagraph"/>
        <w:numPr>
          <w:ilvl w:val="1"/>
          <w:numId w:val="9"/>
        </w:num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9C3E70">
        <w:rPr>
          <w:rFonts w:ascii="Tahoma" w:eastAsia="Calibri" w:hAnsi="Tahoma" w:cs="Tahoma"/>
          <w:b/>
          <w:sz w:val="20"/>
          <w:szCs w:val="20"/>
        </w:rPr>
        <w:t>Болнични легла за рехабилитация</w:t>
      </w:r>
    </w:p>
    <w:p w:rsidR="0029135A" w:rsidRPr="009C3E70" w:rsidRDefault="0029135A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29135A" w:rsidRPr="009C3E70" w:rsidRDefault="0029135A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5B2D24" w:rsidRPr="009C3E70" w:rsidTr="00902601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КЮСТЕНДИЛ</w:t>
            </w:r>
            <w:r w:rsidRPr="009C3E7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5B2D24" w:rsidRPr="009C3E70" w:rsidTr="0090260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5B2D24" w:rsidRPr="009C3E70" w:rsidRDefault="005B2D24" w:rsidP="0093749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5B2D24" w:rsidRPr="009C3E70" w:rsidTr="0090260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5B2D24" w:rsidRPr="009C3E70" w:rsidRDefault="00CF188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5B2D24" w:rsidRPr="009C3E70" w:rsidTr="0090260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5B2D24" w:rsidRPr="009C3E70" w:rsidRDefault="005B2D2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93749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-124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232</w:t>
            </w: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0F2618" w:rsidRPr="00937493" w:rsidRDefault="000F2618" w:rsidP="000F2618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937493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1962AE" w:rsidP="001962A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1962AE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1962AE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1962AE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1962AE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182</w:t>
            </w:r>
          </w:p>
        </w:tc>
      </w:tr>
    </w:tbl>
    <w:p w:rsidR="0029135A" w:rsidRPr="009C3E70" w:rsidRDefault="0029135A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29135A" w:rsidRPr="009C3E70" w:rsidRDefault="0029135A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9C3E70" w:rsidRDefault="00E259DC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9C3E70" w:rsidRDefault="00E259DC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9C3E70" w:rsidRDefault="00E259DC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259DC" w:rsidRPr="009C3E70" w:rsidRDefault="00E259DC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6E0F1A" w:rsidRPr="009C3E70" w:rsidRDefault="006E0F1A" w:rsidP="00546973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9C3E70">
        <w:rPr>
          <w:rFonts w:ascii="Tahoma" w:eastAsia="Calibri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A6702A" w:rsidRPr="009C3E70" w:rsidTr="00902601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КЮСТЕНДИЛ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A6702A" w:rsidRPr="009C3E70" w:rsidTr="00902601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37493" w:rsidRDefault="00A6702A" w:rsidP="00282DC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93749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A6702A" w:rsidRPr="009C3E70" w:rsidTr="00902601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CF188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6702A" w:rsidRPr="009C3E70" w:rsidTr="00902601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040450" w:rsidRPr="009C3E70" w:rsidRDefault="00040450" w:rsidP="0054697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415ABA" w:rsidRPr="009C3E70" w:rsidRDefault="006E0F1A" w:rsidP="00546973">
      <w:pPr>
        <w:pStyle w:val="ListParagraph"/>
        <w:numPr>
          <w:ilvl w:val="1"/>
          <w:numId w:val="9"/>
        </w:num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Други м</w:t>
      </w:r>
      <w:r w:rsidR="002E2BE1" w:rsidRPr="009C3E70">
        <w:rPr>
          <w:rFonts w:ascii="Tahoma" w:hAnsi="Tahoma" w:cs="Tahoma"/>
          <w:b/>
          <w:sz w:val="20"/>
          <w:szCs w:val="20"/>
        </w:rPr>
        <w:t>едицински дейности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FD3E53" w:rsidRPr="009C3E70" w:rsidTr="00902601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  <w:t>ОБЛАСТ КЮСТЕНДИЛ</w:t>
            </w:r>
          </w:p>
        </w:tc>
      </w:tr>
      <w:tr w:rsidR="00FD3E53" w:rsidRPr="009C3E70" w:rsidTr="00902601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FD3E53" w:rsidRPr="009C3E70" w:rsidRDefault="00FD3E53" w:rsidP="00282D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FD3E53" w:rsidRPr="009C3E70" w:rsidRDefault="00FD3E53" w:rsidP="00282D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FD3E53" w:rsidRPr="009C3E70" w:rsidTr="00902601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FD3E53" w:rsidRPr="009C3E70" w:rsidTr="00902601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FD3E53" w:rsidRPr="009C3E70" w:rsidRDefault="00FD3E53" w:rsidP="00FD3E53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415ABA" w:rsidRPr="009C3E70" w:rsidRDefault="00415ABA" w:rsidP="0054697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82DCA" w:rsidRPr="00B5120F" w:rsidRDefault="00282DCA" w:rsidP="00282DCA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82DCA" w:rsidRPr="00AE0693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282DCA" w:rsidRDefault="00282DCA" w:rsidP="00282DCA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282DCA" w:rsidRDefault="00282DCA" w:rsidP="00282DCA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282DCA" w:rsidRPr="009A5F2B" w:rsidRDefault="00282DCA" w:rsidP="00282DCA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9C3E70" w:rsidRDefault="00457F43" w:rsidP="0054697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739A4" w:rsidRPr="009C3E70" w:rsidRDefault="00E32592" w:rsidP="00546973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9C3E70">
        <w:rPr>
          <w:rFonts w:ascii="Tahoma" w:hAnsi="Tahoma" w:cs="Tahoma"/>
          <w:b/>
          <w:sz w:val="20"/>
          <w:szCs w:val="20"/>
        </w:rPr>
        <w:t>бласт</w:t>
      </w:r>
      <w:r w:rsidR="00E259DC" w:rsidRPr="009C3E70">
        <w:rPr>
          <w:rFonts w:ascii="Tahoma" w:hAnsi="Tahoma" w:cs="Tahoma"/>
          <w:b/>
          <w:sz w:val="20"/>
          <w:szCs w:val="20"/>
        </w:rPr>
        <w:t xml:space="preserve"> </w:t>
      </w:r>
      <w:r w:rsidR="00DB1AC6" w:rsidRPr="009C3E70">
        <w:rPr>
          <w:rFonts w:ascii="Tahoma" w:hAnsi="Tahoma" w:cs="Tahoma"/>
          <w:b/>
          <w:sz w:val="20"/>
          <w:szCs w:val="20"/>
        </w:rPr>
        <w:t>П</w:t>
      </w:r>
      <w:r w:rsidR="000A4F49" w:rsidRPr="009C3E70">
        <w:rPr>
          <w:rFonts w:ascii="Tahoma" w:hAnsi="Tahoma" w:cs="Tahoma"/>
          <w:b/>
          <w:sz w:val="20"/>
          <w:szCs w:val="20"/>
        </w:rPr>
        <w:t>ерник</w:t>
      </w:r>
    </w:p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9C3E70" w:rsidRDefault="00AA4475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</w:t>
      </w:r>
      <w:r w:rsidR="002739A4" w:rsidRPr="009C3E70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0"/>
        <w:gridCol w:w="1149"/>
        <w:gridCol w:w="1149"/>
        <w:gridCol w:w="1135"/>
        <w:gridCol w:w="1198"/>
        <w:gridCol w:w="1520"/>
        <w:gridCol w:w="1520"/>
        <w:gridCol w:w="1144"/>
        <w:gridCol w:w="1131"/>
        <w:gridCol w:w="1135"/>
        <w:gridCol w:w="1596"/>
        <w:gridCol w:w="1582"/>
        <w:gridCol w:w="1779"/>
      </w:tblGrid>
      <w:tr w:rsidR="000F2618" w:rsidRPr="009C3E70" w:rsidTr="00902601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9C3E70" w:rsidRDefault="000A4F49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ПЕРНИК</w:t>
            </w:r>
          </w:p>
        </w:tc>
      </w:tr>
      <w:tr w:rsidR="000F2618" w:rsidRPr="009C3E70" w:rsidTr="00902601">
        <w:trPr>
          <w:trHeight w:val="340"/>
          <w:tblHeader/>
        </w:trPr>
        <w:tc>
          <w:tcPr>
            <w:tcW w:w="14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9C3E70" w:rsidRDefault="00FB4AA8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16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9C3E70" w:rsidRDefault="00FB4AA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9C3E70" w:rsidRDefault="00FB4AA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0F2618" w:rsidRPr="009C3E70" w:rsidTr="00902601">
        <w:trPr>
          <w:trHeight w:val="340"/>
          <w:tblHeader/>
        </w:trPr>
        <w:tc>
          <w:tcPr>
            <w:tcW w:w="14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9C3E70" w:rsidRDefault="00FB4AA8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3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9C3E70" w:rsidRDefault="00FB4AA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9C3E70" w:rsidRDefault="00FB4AA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9C3E70" w:rsidRDefault="00FB4AA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2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B4AA8" w:rsidRPr="009C3E70" w:rsidRDefault="00FB4AA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9C3E70" w:rsidRDefault="00CF188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FB4AA8" w:rsidRPr="009C3E70" w:rsidRDefault="00FB4AA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DC3115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B4AA8" w:rsidRPr="009C3E70" w:rsidRDefault="00FB4AA8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902601">
        <w:trPr>
          <w:trHeight w:val="340"/>
        </w:trPr>
        <w:tc>
          <w:tcPr>
            <w:tcW w:w="14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342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169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316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-64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97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209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135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196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-41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61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-14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0F2618" w:rsidRPr="009C3E70" w:rsidTr="000F2618">
        <w:trPr>
          <w:trHeight w:val="340"/>
        </w:trPr>
        <w:tc>
          <w:tcPr>
            <w:tcW w:w="1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282DCA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41%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-12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</w:tr>
    </w:tbl>
    <w:p w:rsidR="004B57AB" w:rsidRPr="009C3E70" w:rsidRDefault="004B57AB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9C3E70" w:rsidRDefault="006E0F1A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A27684" w:rsidRPr="009C3E70" w:rsidTr="00902601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ПЕРНИК</w:t>
            </w: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A27684" w:rsidRPr="009C3E70" w:rsidTr="0090260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A27684" w:rsidRPr="009C3E70" w:rsidTr="0090260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CF188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27684" w:rsidRPr="009C3E70" w:rsidTr="0090260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70</w:t>
            </w: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</w:tr>
    </w:tbl>
    <w:p w:rsidR="00457F43" w:rsidRPr="009C3E70" w:rsidRDefault="00457F43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9C3E70" w:rsidRDefault="00457F43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AA4475" w:rsidRPr="009C3E70" w:rsidRDefault="00AA4475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AA4475" w:rsidRPr="009C3E70" w:rsidRDefault="00AA4475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AA4475" w:rsidRPr="009C3E70" w:rsidRDefault="00AA4475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972817" w:rsidRPr="009C3E70" w:rsidTr="00902601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ПЕРНИК</w:t>
            </w:r>
            <w:r w:rsidRPr="009C3E70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972817" w:rsidRPr="009C3E70" w:rsidTr="0090260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972817" w:rsidP="0093749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972817" w:rsidRPr="009C3E70" w:rsidTr="0090260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CF188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972817" w:rsidRPr="009C3E70" w:rsidTr="0090260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93749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0F2618" w:rsidRPr="00937493" w:rsidRDefault="000F2618" w:rsidP="000F2618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937493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E74504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E74504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E74504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E74504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E74504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</w:tbl>
    <w:p w:rsidR="00E259DC" w:rsidRPr="009C3E70" w:rsidRDefault="00E259DC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9C3E70" w:rsidRDefault="00E259DC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9C3E70" w:rsidRDefault="00E259DC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9C3E70" w:rsidRDefault="00E259DC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9C3E70" w:rsidRDefault="00E259DC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259DC" w:rsidRPr="009C3E70" w:rsidRDefault="00E259DC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880046" w:rsidRPr="009C3E70" w:rsidRDefault="006E0F1A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lastRenderedPageBreak/>
        <w:t>Психиатрични болнични</w:t>
      </w:r>
      <w:r w:rsidR="002739A4" w:rsidRPr="009C3E70">
        <w:rPr>
          <w:rFonts w:ascii="Tahoma" w:hAnsi="Tahoma" w:cs="Tahoma"/>
          <w:b/>
          <w:sz w:val="20"/>
          <w:szCs w:val="20"/>
        </w:rPr>
        <w:t xml:space="preserve">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A6702A" w:rsidRPr="009C3E70" w:rsidTr="00902601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ПЕРНИК </w:t>
            </w:r>
          </w:p>
        </w:tc>
      </w:tr>
      <w:tr w:rsidR="00A6702A" w:rsidRPr="009C3E70" w:rsidTr="00902601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37493" w:rsidRDefault="00A6702A" w:rsidP="00282DC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93749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A6702A" w:rsidRPr="009C3E70" w:rsidTr="00902601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CF188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6702A" w:rsidRPr="009C3E70" w:rsidTr="00902601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0F2618" w:rsidRPr="009C3E70" w:rsidTr="000F2618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2739A4" w:rsidRPr="009C3E70" w:rsidRDefault="002739A4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80046" w:rsidRPr="009C3E70" w:rsidRDefault="00862F96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Други м</w:t>
      </w:r>
      <w:r w:rsidR="002739A4" w:rsidRPr="009C3E70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8816CD" w:rsidRPr="009C3E70" w:rsidTr="00902601">
        <w:trPr>
          <w:trHeight w:val="305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  <w:t>ОБЛАСТ ПЕРНИК</w:t>
            </w:r>
          </w:p>
        </w:tc>
      </w:tr>
      <w:tr w:rsidR="008816CD" w:rsidRPr="009C3E70" w:rsidTr="00902601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8816CD" w:rsidRPr="009C3E70" w:rsidRDefault="008816CD" w:rsidP="00282D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8816CD" w:rsidRPr="009C3E70" w:rsidRDefault="008816CD" w:rsidP="00282D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8816CD" w:rsidRPr="009C3E70" w:rsidTr="00902601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8816CD" w:rsidRPr="009C3E70" w:rsidTr="00902601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415ABA" w:rsidRPr="009C3E70" w:rsidRDefault="00415ABA" w:rsidP="0054697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82DCA" w:rsidRPr="00B5120F" w:rsidRDefault="00282DCA" w:rsidP="00282DCA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82DCA" w:rsidRPr="00AE0693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282DCA" w:rsidRDefault="00282DCA" w:rsidP="00282DCA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282DCA" w:rsidRDefault="00282DCA" w:rsidP="00282DCA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282DCA" w:rsidRPr="009A5F2B" w:rsidRDefault="00282DCA" w:rsidP="00282DCA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9C3E70" w:rsidRDefault="00457F43" w:rsidP="0054697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457F43" w:rsidRPr="009C3E70" w:rsidRDefault="00457F43" w:rsidP="0054697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739A4" w:rsidRPr="009C3E70" w:rsidRDefault="00CD3D38" w:rsidP="00546973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lastRenderedPageBreak/>
        <w:t xml:space="preserve">Софийска </w:t>
      </w:r>
      <w:r w:rsidR="002739A4" w:rsidRPr="009C3E70">
        <w:rPr>
          <w:rFonts w:ascii="Tahoma" w:hAnsi="Tahoma" w:cs="Tahoma"/>
          <w:b/>
          <w:sz w:val="20"/>
          <w:szCs w:val="20"/>
        </w:rPr>
        <w:t>област</w:t>
      </w:r>
    </w:p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9C3E70" w:rsidRDefault="001F0FE7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</w:t>
      </w:r>
      <w:r w:rsidR="002739A4" w:rsidRPr="009C3E70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80046" w:rsidRPr="009C3E70" w:rsidRDefault="00880046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5"/>
        <w:gridCol w:w="1153"/>
        <w:gridCol w:w="1176"/>
        <w:gridCol w:w="1153"/>
        <w:gridCol w:w="1184"/>
        <w:gridCol w:w="1484"/>
        <w:gridCol w:w="1484"/>
        <w:gridCol w:w="1176"/>
        <w:gridCol w:w="1167"/>
        <w:gridCol w:w="1149"/>
        <w:gridCol w:w="1506"/>
        <w:gridCol w:w="1631"/>
        <w:gridCol w:w="1730"/>
      </w:tblGrid>
      <w:tr w:rsidR="000F2618" w:rsidRPr="009C3E70" w:rsidTr="00F53AB2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9C3E70" w:rsidRDefault="00CD3D3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СОФИЙСКА </w:t>
            </w:r>
            <w:r w:rsidR="002D400C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</w:p>
        </w:tc>
      </w:tr>
      <w:tr w:rsidR="000F2618" w:rsidRPr="009C3E70" w:rsidTr="00F53AB2">
        <w:trPr>
          <w:trHeight w:val="340"/>
          <w:tblHeader/>
        </w:trPr>
        <w:tc>
          <w:tcPr>
            <w:tcW w:w="14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9C3E70" w:rsidRDefault="00CA3468" w:rsidP="000F26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0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9C3E70" w:rsidRDefault="00CA346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8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9C3E70" w:rsidRDefault="00CA346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0F2618" w:rsidRPr="009C3E70" w:rsidTr="00F53AB2">
        <w:trPr>
          <w:trHeight w:val="340"/>
        </w:trPr>
        <w:tc>
          <w:tcPr>
            <w:tcW w:w="14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9C3E70" w:rsidRDefault="00CA346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9C3E70" w:rsidRDefault="00CA346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9C3E70" w:rsidRDefault="00CA346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9C3E70" w:rsidRDefault="00CA346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1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9C3E70" w:rsidRDefault="00CA346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9C3E70" w:rsidRDefault="00CF1887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CA3468" w:rsidRPr="009C3E70" w:rsidRDefault="00CA346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DC3115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9C3E70" w:rsidRDefault="00CA3468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F53AB2">
        <w:trPr>
          <w:trHeight w:val="340"/>
        </w:trPr>
        <w:tc>
          <w:tcPr>
            <w:tcW w:w="14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0F26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258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640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391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1289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463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438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235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AF7644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7644">
              <w:rPr>
                <w:rFonts w:ascii="Tahoma" w:hAnsi="Tahoma" w:cs="Tahoma"/>
                <w:b/>
                <w:sz w:val="20"/>
                <w:szCs w:val="20"/>
              </w:rPr>
              <w:t>1136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AF7644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7644">
              <w:rPr>
                <w:rFonts w:ascii="Tahoma" w:hAnsi="Tahoma" w:cs="Tahoma"/>
                <w:b/>
                <w:sz w:val="20"/>
                <w:szCs w:val="20"/>
              </w:rPr>
              <w:t>-153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AF7644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7644">
              <w:rPr>
                <w:rFonts w:ascii="Tahoma" w:hAnsi="Tahoma" w:cs="Tahoma"/>
                <w:b/>
                <w:sz w:val="20"/>
                <w:szCs w:val="20"/>
              </w:rPr>
              <w:t>283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-19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21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309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426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545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-36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119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384%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-21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154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186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355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283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-72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77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164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152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-12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C7F9B" w:rsidRPr="009C3E70" w:rsidTr="009C7F9B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282DCA" w:rsidRDefault="009C7F9B" w:rsidP="009C7F9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-14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7F9B" w:rsidRPr="009C3E70" w:rsidRDefault="009C7F9B" w:rsidP="009C7F9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21</w:t>
            </w:r>
          </w:p>
        </w:tc>
      </w:tr>
    </w:tbl>
    <w:p w:rsidR="00CA3468" w:rsidRPr="009C3E70" w:rsidRDefault="00CA3468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62F96" w:rsidRPr="009C3E70" w:rsidRDefault="00862F96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A27684" w:rsidRPr="009C3E70" w:rsidTr="00F53AB2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A27684" w:rsidRPr="009C3E70" w:rsidRDefault="00A27684" w:rsidP="00A2768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СОФИЙСКА ОБЛАСТ</w:t>
            </w: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A27684" w:rsidRPr="009C3E70" w:rsidTr="00F53AB2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A27684" w:rsidRPr="009C3E70" w:rsidTr="00F53AB2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A27684" w:rsidRPr="009C3E70" w:rsidRDefault="00CF1887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27684" w:rsidRPr="009C3E70" w:rsidTr="00F53AB2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A27684" w:rsidRPr="009C3E70" w:rsidRDefault="00A27684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F2618" w:rsidRPr="009C3E70" w:rsidTr="000F2618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142</w:t>
            </w:r>
          </w:p>
        </w:tc>
      </w:tr>
      <w:tr w:rsidR="000F2618" w:rsidRPr="009C3E70" w:rsidTr="000F2618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2618" w:rsidRPr="009C3E70" w:rsidRDefault="000F2618" w:rsidP="000F261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F2618" w:rsidRPr="009C3E70" w:rsidRDefault="000F2618" w:rsidP="000F2618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</w:tr>
    </w:tbl>
    <w:p w:rsidR="00862F96" w:rsidRPr="009C3E70" w:rsidRDefault="00862F96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9C3E70" w:rsidRDefault="001F0FE7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1F0FE7" w:rsidRPr="009C3E70" w:rsidRDefault="001F0FE7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9C3E70" w:rsidRDefault="001F0FE7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972817" w:rsidRPr="009C3E70" w:rsidTr="00F53AB2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СОФИЙСКА ОБЛАСТ</w:t>
            </w:r>
          </w:p>
        </w:tc>
      </w:tr>
      <w:tr w:rsidR="00972817" w:rsidRPr="009C3E70" w:rsidTr="00F53AB2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972817" w:rsidP="0093749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972817" w:rsidRPr="009C3E70" w:rsidTr="00F53AB2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CF188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972817" w:rsidRPr="009C3E70" w:rsidTr="00F53AB2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86C8B" w:rsidRPr="009C3E70" w:rsidTr="00D86C8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93749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147</w:t>
            </w:r>
          </w:p>
        </w:tc>
      </w:tr>
      <w:tr w:rsidR="00D86C8B" w:rsidRPr="009C3E70" w:rsidTr="00D86C8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86C8B" w:rsidRPr="00937493" w:rsidRDefault="00D86C8B" w:rsidP="00D86C8B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937493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447A7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447A7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447A7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447A7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447A7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101</w:t>
            </w:r>
          </w:p>
        </w:tc>
      </w:tr>
    </w:tbl>
    <w:p w:rsidR="001F0FE7" w:rsidRPr="009C3E70" w:rsidRDefault="001F0FE7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9C3E70" w:rsidRDefault="001F0FE7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9C3E70" w:rsidRDefault="001F0FE7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9C3E70" w:rsidRDefault="001F0FE7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9C3E70" w:rsidRDefault="001F0FE7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A55078" w:rsidRPr="009C3E70" w:rsidRDefault="00A55078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A55078" w:rsidRPr="009C3E70" w:rsidRDefault="00A55078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A55078" w:rsidRPr="009C3E70" w:rsidRDefault="00A55078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9C3E70" w:rsidRDefault="001F0FE7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0974F2" w:rsidRPr="009C3E70" w:rsidRDefault="00862F96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A6702A" w:rsidRPr="009C3E70" w:rsidTr="00F53AB2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СОФИЙСКА ОБЛАСТ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A6702A" w:rsidRPr="009C3E70" w:rsidTr="00F53AB2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37493" w:rsidRDefault="00A6702A" w:rsidP="00282DC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9C3E7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A6702A" w:rsidRPr="009C3E70" w:rsidTr="00F53AB2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CF188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6702A" w:rsidRPr="009C3E70" w:rsidTr="00F53AB2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86C8B" w:rsidRPr="009C3E70" w:rsidTr="00D86C8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D86C8B" w:rsidRPr="009C3E70" w:rsidTr="00D86C8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880046" w:rsidRPr="009C3E70" w:rsidRDefault="00880046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80046" w:rsidRPr="009C3E70" w:rsidRDefault="001F0FE7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Други м</w:t>
      </w:r>
      <w:r w:rsidR="002739A4" w:rsidRPr="009C3E70">
        <w:rPr>
          <w:rFonts w:ascii="Tahoma" w:hAnsi="Tahoma" w:cs="Tahoma"/>
          <w:b/>
          <w:sz w:val="20"/>
          <w:szCs w:val="20"/>
        </w:rPr>
        <w:t>едицинск</w:t>
      </w:r>
      <w:r w:rsidRPr="009C3E70">
        <w:rPr>
          <w:rFonts w:ascii="Tahoma" w:hAnsi="Tahoma" w:cs="Tahoma"/>
          <w:b/>
          <w:sz w:val="20"/>
          <w:szCs w:val="20"/>
        </w:rPr>
        <w:t xml:space="preserve">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8816CD" w:rsidRPr="009C3E70" w:rsidTr="00F53AB2">
        <w:trPr>
          <w:trHeight w:val="405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/>
                <w:sz w:val="20"/>
                <w:szCs w:val="20"/>
              </w:rPr>
            </w:pPr>
            <w:r w:rsidRPr="009C3E70">
              <w:rPr>
                <w:rFonts w:ascii="Tahoma" w:eastAsia="Calibri" w:hAnsi="Tahoma" w:cs="Tahoma"/>
                <w:b/>
                <w:iCs/>
                <w:color w:val="000000"/>
                <w:sz w:val="20"/>
                <w:szCs w:val="20"/>
              </w:rPr>
              <w:t>СОФИЙСКА ОБЛАСТ</w:t>
            </w:r>
          </w:p>
        </w:tc>
      </w:tr>
      <w:tr w:rsidR="008816CD" w:rsidRPr="009C3E70" w:rsidTr="00F53AB2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8816CD" w:rsidRPr="009C3E70" w:rsidRDefault="008816CD" w:rsidP="00282D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8816CD" w:rsidRPr="009C3E70" w:rsidRDefault="008816CD" w:rsidP="00282D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8816CD" w:rsidRPr="009C3E70" w:rsidTr="00F53AB2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8816CD" w:rsidRPr="009C3E70" w:rsidTr="00F53AB2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457F43" w:rsidRPr="009C3E70" w:rsidRDefault="00457F43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282DCA" w:rsidRPr="00B5120F" w:rsidRDefault="00282DCA" w:rsidP="00282DCA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82DCA" w:rsidRPr="00AE0693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282DCA" w:rsidRDefault="00282DCA" w:rsidP="00282DCA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282DCA" w:rsidRDefault="00282DCA" w:rsidP="00282DCA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282DCA" w:rsidRPr="009A5F2B" w:rsidRDefault="00282DCA" w:rsidP="00282DCA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F53AB2" w:rsidRPr="009C3E70" w:rsidRDefault="00F53AB2" w:rsidP="0054697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2739A4" w:rsidRPr="009C3E70" w:rsidRDefault="00E32592" w:rsidP="00546973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9C3E70">
        <w:rPr>
          <w:rFonts w:ascii="Tahoma" w:hAnsi="Tahoma" w:cs="Tahoma"/>
          <w:b/>
          <w:sz w:val="20"/>
          <w:szCs w:val="20"/>
        </w:rPr>
        <w:t xml:space="preserve">бласт </w:t>
      </w:r>
      <w:r w:rsidR="00546973" w:rsidRPr="009C3E70">
        <w:rPr>
          <w:rFonts w:ascii="Tahoma" w:hAnsi="Tahoma" w:cs="Tahoma"/>
          <w:b/>
          <w:sz w:val="20"/>
          <w:szCs w:val="20"/>
        </w:rPr>
        <w:t>София (столица)</w:t>
      </w:r>
    </w:p>
    <w:p w:rsidR="00BE41CB" w:rsidRPr="009C3E70" w:rsidRDefault="00BE41CB" w:rsidP="00546973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9C3E70" w:rsidRDefault="00BE41CB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</w:t>
      </w:r>
      <w:r w:rsidR="002739A4" w:rsidRPr="009C3E70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80046" w:rsidRPr="009C3E70" w:rsidRDefault="00880046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8"/>
        <w:gridCol w:w="1145"/>
        <w:gridCol w:w="1172"/>
        <w:gridCol w:w="1176"/>
        <w:gridCol w:w="1194"/>
        <w:gridCol w:w="1520"/>
        <w:gridCol w:w="1520"/>
        <w:gridCol w:w="1140"/>
        <w:gridCol w:w="1127"/>
        <w:gridCol w:w="1127"/>
        <w:gridCol w:w="1592"/>
        <w:gridCol w:w="1583"/>
        <w:gridCol w:w="1784"/>
      </w:tblGrid>
      <w:tr w:rsidR="00D86C8B" w:rsidRPr="009C3E70" w:rsidTr="00F53AB2">
        <w:trPr>
          <w:trHeight w:val="340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020556" w:rsidRPr="009C3E70" w:rsidRDefault="00546973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СОФИЯ (СТОЛИЦА)</w:t>
            </w:r>
          </w:p>
        </w:tc>
      </w:tr>
      <w:tr w:rsidR="00D86C8B" w:rsidRPr="009C3E70" w:rsidTr="00F53AB2">
        <w:trPr>
          <w:trHeight w:val="340"/>
          <w:tblHeader/>
        </w:trPr>
        <w:tc>
          <w:tcPr>
            <w:tcW w:w="1404" w:type="pct"/>
            <w:vMerge w:val="restart"/>
            <w:shd w:val="clear" w:color="auto" w:fill="FFFFFF" w:themeFill="background1"/>
            <w:vAlign w:val="center"/>
            <w:hideMark/>
          </w:tcPr>
          <w:p w:rsidR="00020556" w:rsidRPr="009C3E70" w:rsidRDefault="00020556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28" w:type="pct"/>
            <w:gridSpan w:val="6"/>
            <w:shd w:val="clear" w:color="auto" w:fill="FFFFFF" w:themeFill="background1"/>
            <w:vAlign w:val="center"/>
            <w:hideMark/>
          </w:tcPr>
          <w:p w:rsidR="00020556" w:rsidRPr="009C3E70" w:rsidRDefault="0002055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9" w:type="pct"/>
            <w:gridSpan w:val="5"/>
            <w:shd w:val="clear" w:color="auto" w:fill="FFFFFF" w:themeFill="background1"/>
            <w:vAlign w:val="center"/>
            <w:hideMark/>
          </w:tcPr>
          <w:p w:rsidR="0002055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9" w:type="pct"/>
            <w:vMerge w:val="restart"/>
            <w:shd w:val="clear" w:color="auto" w:fill="FFFFFF" w:themeFill="background1"/>
            <w:vAlign w:val="center"/>
            <w:hideMark/>
          </w:tcPr>
          <w:p w:rsidR="00020556" w:rsidRPr="009C3E70" w:rsidRDefault="0002055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D86C8B" w:rsidRPr="009C3E70" w:rsidTr="00F53AB2">
        <w:trPr>
          <w:trHeight w:val="340"/>
        </w:trPr>
        <w:tc>
          <w:tcPr>
            <w:tcW w:w="1404" w:type="pct"/>
            <w:vMerge/>
            <w:shd w:val="clear" w:color="auto" w:fill="FFFFFF" w:themeFill="background1"/>
            <w:vAlign w:val="center"/>
            <w:hideMark/>
          </w:tcPr>
          <w:p w:rsidR="00020556" w:rsidRPr="009C3E70" w:rsidRDefault="00020556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48" w:type="pct"/>
            <w:gridSpan w:val="4"/>
            <w:shd w:val="clear" w:color="auto" w:fill="FFFFFF" w:themeFill="background1"/>
            <w:vAlign w:val="center"/>
            <w:hideMark/>
          </w:tcPr>
          <w:p w:rsidR="00020556" w:rsidRPr="009C3E70" w:rsidRDefault="0002055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020556" w:rsidRPr="009C3E70" w:rsidRDefault="0002055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020556" w:rsidRPr="009C3E70" w:rsidRDefault="0002055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15" w:type="pct"/>
            <w:gridSpan w:val="4"/>
            <w:shd w:val="clear" w:color="auto" w:fill="FFFFFF" w:themeFill="background1"/>
            <w:vAlign w:val="center"/>
            <w:hideMark/>
          </w:tcPr>
          <w:p w:rsidR="00020556" w:rsidRPr="009C3E70" w:rsidRDefault="0002055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54" w:type="pct"/>
            <w:vMerge w:val="restart"/>
            <w:shd w:val="clear" w:color="auto" w:fill="FFFFFF" w:themeFill="background1"/>
            <w:vAlign w:val="center"/>
            <w:hideMark/>
          </w:tcPr>
          <w:p w:rsidR="00C4748D" w:rsidRPr="009C3E70" w:rsidRDefault="00CF188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020556" w:rsidRPr="009C3E70" w:rsidRDefault="0002055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DC3115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9" w:type="pct"/>
            <w:vMerge/>
            <w:shd w:val="clear" w:color="auto" w:fill="FFFFFF" w:themeFill="background1"/>
            <w:vAlign w:val="center"/>
            <w:hideMark/>
          </w:tcPr>
          <w:p w:rsidR="00020556" w:rsidRPr="009C3E70" w:rsidRDefault="00020556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86C8B" w:rsidRPr="009C3E70" w:rsidTr="00F53AB2">
        <w:trPr>
          <w:trHeight w:val="340"/>
        </w:trPr>
        <w:tc>
          <w:tcPr>
            <w:tcW w:w="1404" w:type="pct"/>
            <w:vMerge/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54" w:type="pct"/>
            <w:vMerge/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9" w:type="pct"/>
            <w:vMerge/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208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1549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8051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9808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6024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2227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2944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2980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8151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-1657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2127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449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598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333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162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216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378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-220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449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598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333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162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216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378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-220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785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3291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4130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2927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1235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1131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1436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3802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-328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875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141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6" w:type="pct"/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54" w:type="pct"/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-141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-81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147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493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640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428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571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601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-39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173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233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127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245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-32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161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161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129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-32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451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611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333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383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550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-61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217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224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254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247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372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118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-32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188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188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-163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274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342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342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475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554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375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277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527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-27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152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202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228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94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254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334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222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182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328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144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144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423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2827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3294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1788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229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1171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1076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2476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-818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688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109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-13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114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-26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238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238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-38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620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703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408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294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544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-159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143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-72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-23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-73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249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209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332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-76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179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168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-80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137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681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857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452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438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603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-254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151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840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494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361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256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158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775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-65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281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Неонатология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271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412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251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412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131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Педиатрия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203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223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363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256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-11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-33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D86C8B" w:rsidRPr="009C3E70" w:rsidTr="00D86C8B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D86C8B" w:rsidRPr="00282DCA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805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946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483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402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224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356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720</w:t>
            </w:r>
          </w:p>
        </w:tc>
        <w:tc>
          <w:tcPr>
            <w:tcW w:w="354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-226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237</w:t>
            </w:r>
          </w:p>
        </w:tc>
      </w:tr>
    </w:tbl>
    <w:p w:rsidR="000974F2" w:rsidRPr="009C3E70" w:rsidRDefault="000974F2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:rsidR="00880046" w:rsidRPr="009C3E70" w:rsidRDefault="00880046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:rsidR="00880046" w:rsidRPr="009C3E70" w:rsidRDefault="00BE41CB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BE41CB" w:rsidRPr="009C3E70" w:rsidRDefault="00BE41CB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036E67" w:rsidRPr="009C3E70" w:rsidTr="00296B77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СОФИЯ (СТОЛИЦА)</w:t>
            </w:r>
          </w:p>
        </w:tc>
      </w:tr>
      <w:tr w:rsidR="00036E67" w:rsidRPr="009C3E70" w:rsidTr="00296B77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036E67" w:rsidRPr="009C3E70" w:rsidTr="00296B77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036E67" w:rsidRPr="009C3E70" w:rsidRDefault="00CF188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036E67" w:rsidRPr="009C3E70" w:rsidTr="00296B77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036E67" w:rsidRPr="009C3E70" w:rsidRDefault="00036E6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86C8B" w:rsidRPr="009C3E70" w:rsidTr="00D86C8B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806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597</w:t>
            </w:r>
          </w:p>
        </w:tc>
      </w:tr>
      <w:tr w:rsidR="00D86C8B" w:rsidRPr="009C3E70" w:rsidTr="00D86C8B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164</w:t>
            </w:r>
          </w:p>
        </w:tc>
      </w:tr>
    </w:tbl>
    <w:p w:rsidR="00BE41CB" w:rsidRPr="009C3E70" w:rsidRDefault="00BE41CB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E41CB" w:rsidRPr="009C3E70" w:rsidRDefault="00BE41CB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E41CB" w:rsidRPr="009C3E70" w:rsidRDefault="00BE41CB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BE41CB" w:rsidRPr="009C3E70" w:rsidRDefault="00BE41CB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E41CB" w:rsidRPr="009C3E70" w:rsidRDefault="00BE41CB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972817" w:rsidRPr="009C3E70" w:rsidTr="00296B77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СОФИЯ (СТОЛИЦА)</w:t>
            </w:r>
          </w:p>
        </w:tc>
      </w:tr>
      <w:tr w:rsidR="00972817" w:rsidRPr="009C3E70" w:rsidTr="00296B77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972817" w:rsidP="0093749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972817" w:rsidRPr="009C3E70" w:rsidTr="00296B77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972817" w:rsidRPr="009C3E70" w:rsidRDefault="00CF188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972817" w:rsidRPr="009C3E70" w:rsidTr="00296B77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972817" w:rsidRPr="009C3E70" w:rsidRDefault="00972817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86C8B" w:rsidRPr="009C3E70" w:rsidTr="00D86C8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93749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1441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899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1566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667</w:t>
            </w:r>
          </w:p>
        </w:tc>
      </w:tr>
      <w:tr w:rsidR="00D86C8B" w:rsidRPr="009C3E70" w:rsidTr="00D86C8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86C8B" w:rsidRPr="00937493" w:rsidRDefault="00D86C8B" w:rsidP="00D86C8B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937493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B36857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B36857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B36857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B36857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B36857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806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806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806</w:t>
            </w:r>
          </w:p>
        </w:tc>
      </w:tr>
    </w:tbl>
    <w:p w:rsidR="00BE41CB" w:rsidRPr="009C3E70" w:rsidRDefault="00BE41CB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E41CB" w:rsidRPr="009C3E70" w:rsidRDefault="00BE41CB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8145BC" w:rsidRPr="009C3E70" w:rsidRDefault="008145BC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296B77" w:rsidRPr="009C3E70" w:rsidRDefault="00296B77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8145BC" w:rsidRPr="009C3E70" w:rsidRDefault="008145BC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8145BC" w:rsidRPr="009C3E70" w:rsidRDefault="008145BC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A55078" w:rsidRPr="009C3E70" w:rsidRDefault="00A55078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E41CB" w:rsidRPr="009C3E70" w:rsidRDefault="00BE41CB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E41CB" w:rsidRPr="009C3E70" w:rsidRDefault="00BE41CB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A6702A" w:rsidRPr="009C3E70" w:rsidTr="00296B77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СОФИЯ (СТОЛИЦА)</w:t>
            </w:r>
          </w:p>
        </w:tc>
      </w:tr>
      <w:tr w:rsidR="00A6702A" w:rsidRPr="009C3E70" w:rsidTr="00296B77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37493" w:rsidRDefault="00A6702A" w:rsidP="00282DC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използва-</w:t>
            </w: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ните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A6702A" w:rsidRPr="009C3E70" w:rsidTr="00296B77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CF188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6702A" w:rsidRPr="009C3E70" w:rsidTr="00296B77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6702A" w:rsidRPr="009C3E70" w:rsidRDefault="00A6702A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86C8B" w:rsidRPr="009C3E70" w:rsidTr="00D86C8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382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382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</w:tr>
      <w:tr w:rsidR="00D86C8B" w:rsidRPr="009C3E70" w:rsidTr="00D86C8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</w:tbl>
    <w:p w:rsidR="002D70F7" w:rsidRPr="009C3E70" w:rsidRDefault="002D70F7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2D70F7" w:rsidRPr="009C3E70" w:rsidRDefault="00BE41CB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Други м</w:t>
      </w:r>
      <w:r w:rsidR="002739A4" w:rsidRPr="009C3E70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8816CD" w:rsidRPr="009C3E70" w:rsidTr="00296B77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  <w:t>ОБЛАСТ СОФИЯ (СТОЛИЦА)</w:t>
            </w:r>
          </w:p>
        </w:tc>
      </w:tr>
      <w:tr w:rsidR="008816CD" w:rsidRPr="009C3E70" w:rsidTr="00296B77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8816CD" w:rsidRPr="009C3E70" w:rsidRDefault="008816CD" w:rsidP="00282D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8816CD" w:rsidRPr="009C3E70" w:rsidRDefault="008816CD" w:rsidP="00282D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8816CD" w:rsidRPr="009C3E70" w:rsidTr="00296B77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8816CD" w:rsidRPr="009C3E70" w:rsidTr="00296B77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8816CD" w:rsidRPr="009C3E70" w:rsidRDefault="008816CD" w:rsidP="008816CD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5</w:t>
            </w:r>
          </w:p>
        </w:tc>
      </w:tr>
    </w:tbl>
    <w:p w:rsidR="002739A4" w:rsidRPr="009C3E70" w:rsidRDefault="002739A4" w:rsidP="0054697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82DCA" w:rsidRPr="00B5120F" w:rsidRDefault="00282DCA" w:rsidP="00282DCA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82DCA" w:rsidRPr="00AE0693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282DCA" w:rsidRDefault="00282DCA" w:rsidP="00282DCA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282DCA" w:rsidRDefault="00282DCA" w:rsidP="00282DCA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282DCA" w:rsidRPr="009A5F2B" w:rsidRDefault="00282DCA" w:rsidP="00282DCA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9C3E70" w:rsidRDefault="00457F43" w:rsidP="0054697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B11DA3" w:rsidRPr="009C3E70" w:rsidRDefault="00B11DA3" w:rsidP="0054697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739A4" w:rsidRPr="009C3E70" w:rsidRDefault="00E32592" w:rsidP="00546973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Общо за</w:t>
      </w:r>
      <w:r w:rsidR="002739A4" w:rsidRPr="009C3E70">
        <w:rPr>
          <w:rFonts w:ascii="Tahoma" w:hAnsi="Tahoma" w:cs="Tahoma"/>
          <w:b/>
          <w:sz w:val="20"/>
          <w:szCs w:val="20"/>
        </w:rPr>
        <w:t xml:space="preserve"> </w:t>
      </w:r>
      <w:r w:rsidR="00546973" w:rsidRPr="009C3E70">
        <w:rPr>
          <w:rFonts w:ascii="Tahoma" w:hAnsi="Tahoma" w:cs="Tahoma"/>
          <w:b/>
          <w:sz w:val="20"/>
          <w:szCs w:val="20"/>
        </w:rPr>
        <w:t>Югозападен</w:t>
      </w:r>
      <w:r w:rsidR="002739A4" w:rsidRPr="009C3E70">
        <w:rPr>
          <w:rFonts w:ascii="Tahoma" w:hAnsi="Tahoma" w:cs="Tahoma"/>
          <w:b/>
          <w:sz w:val="20"/>
          <w:szCs w:val="20"/>
        </w:rPr>
        <w:t xml:space="preserve"> район (NUTS 2)</w:t>
      </w:r>
    </w:p>
    <w:p w:rsidR="00B11DA3" w:rsidRPr="009C3E70" w:rsidRDefault="00B11DA3" w:rsidP="00546973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9C3E70" w:rsidRDefault="00B11DA3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</w:t>
      </w:r>
      <w:r w:rsidR="002739A4" w:rsidRPr="009C3E70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2D70F7" w:rsidRPr="009C3E70" w:rsidRDefault="002D70F7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0"/>
        <w:gridCol w:w="1175"/>
        <w:gridCol w:w="1198"/>
        <w:gridCol w:w="1176"/>
        <w:gridCol w:w="1198"/>
        <w:gridCol w:w="1269"/>
        <w:gridCol w:w="1797"/>
        <w:gridCol w:w="1158"/>
        <w:gridCol w:w="1158"/>
        <w:gridCol w:w="1131"/>
        <w:gridCol w:w="1484"/>
        <w:gridCol w:w="1712"/>
        <w:gridCol w:w="1792"/>
      </w:tblGrid>
      <w:tr w:rsidR="00D86C8B" w:rsidRPr="009C3E70" w:rsidTr="00296B77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9C3E70" w:rsidRDefault="00546973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ЮГОЗАПАДЕН</w:t>
            </w:r>
            <w:r w:rsidR="00E259DC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</w:t>
            </w:r>
            <w:r w:rsidR="00711B13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РАЙОН (NUTS 2)</w:t>
            </w:r>
          </w:p>
        </w:tc>
      </w:tr>
      <w:tr w:rsidR="00D86C8B" w:rsidRPr="009C3E70" w:rsidTr="00296B77">
        <w:trPr>
          <w:trHeight w:val="340"/>
          <w:tblHeader/>
        </w:trPr>
        <w:tc>
          <w:tcPr>
            <w:tcW w:w="13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9C3E70" w:rsidRDefault="00711B13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4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9C3E70" w:rsidRDefault="00711B13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8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4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9C3E70" w:rsidRDefault="00711B13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352091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D86C8B" w:rsidRPr="009C3E70" w:rsidTr="00296B77">
        <w:trPr>
          <w:trHeight w:val="340"/>
        </w:trPr>
        <w:tc>
          <w:tcPr>
            <w:tcW w:w="1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9C3E70" w:rsidRDefault="00711B13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06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9C3E70" w:rsidRDefault="00711B13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9C3E70" w:rsidRDefault="00711B13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9C3E70" w:rsidRDefault="00711B13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10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11B13" w:rsidRPr="009C3E70" w:rsidRDefault="00711B13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38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B4491" w:rsidRPr="009C3E70" w:rsidRDefault="00CF188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711B13" w:rsidRPr="009C3E70" w:rsidRDefault="00711B13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352091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11B13" w:rsidRPr="009C3E70" w:rsidRDefault="00711B13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86C8B" w:rsidRPr="009C3E70" w:rsidTr="00296B77">
        <w:trPr>
          <w:trHeight w:val="340"/>
        </w:trPr>
        <w:tc>
          <w:tcPr>
            <w:tcW w:w="13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8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9C3E70" w:rsidRDefault="00801646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3736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8665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13231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8166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3445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4186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3425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11056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-2175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2890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781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434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294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526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-255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92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544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781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434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-255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92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1903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3562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5866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4095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1712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1673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5345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-521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1250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-217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-152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527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793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512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744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-49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232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290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-66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84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-83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71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982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581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884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-98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303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224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260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383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123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-38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218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161%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213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-138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406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79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892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628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851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-41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223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316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194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116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261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705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734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201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3049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4036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2224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307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1534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1217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3058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-978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834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109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23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68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-27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263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263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223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-40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56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696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883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693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-190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189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190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267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-109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41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-34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-76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375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490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397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-93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99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194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-92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48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377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1163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663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865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-298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202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679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1285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58%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749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389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1163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-122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414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193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537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531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188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9C3E70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543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632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331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41%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-3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-33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84%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-4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9C3E70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</w:tr>
      <w:tr w:rsidR="009C3E70" w:rsidRPr="009C3E70" w:rsidTr="009C3E70">
        <w:trPr>
          <w:trHeight w:val="340"/>
        </w:trPr>
        <w:tc>
          <w:tcPr>
            <w:tcW w:w="1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282DCA" w:rsidRDefault="009C3E70" w:rsidP="009C3E7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831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1263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53%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665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551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319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964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-299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9C3E70" w:rsidRPr="009C3E70" w:rsidRDefault="009C3E70" w:rsidP="009C3E7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299</w:t>
            </w:r>
          </w:p>
        </w:tc>
      </w:tr>
    </w:tbl>
    <w:p w:rsidR="00880368" w:rsidRPr="009C3E70" w:rsidRDefault="00880368" w:rsidP="00546973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B11DA3" w:rsidRPr="009C3E70" w:rsidRDefault="00B11DA3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E4752D" w:rsidRPr="009C3E70" w:rsidRDefault="00E4752D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2576B5" w:rsidRPr="009C3E70" w:rsidTr="00296B77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ЮГОЗАПАДЕН РАЙОН (NUTS 2)</w:t>
            </w:r>
          </w:p>
        </w:tc>
      </w:tr>
      <w:tr w:rsidR="002576B5" w:rsidRPr="009C3E70" w:rsidTr="00296B77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2576B5" w:rsidRPr="009C3E70" w:rsidTr="00296B77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2576B5" w:rsidRPr="009C3E70" w:rsidRDefault="00CF1887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576B5" w:rsidRPr="009C3E70" w:rsidTr="00296B77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2576B5" w:rsidRPr="009C3E70" w:rsidRDefault="002576B5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86C8B" w:rsidRPr="009C3E70" w:rsidTr="00D86C8B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40%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1288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748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1072</w:t>
            </w:r>
          </w:p>
        </w:tc>
      </w:tr>
      <w:tr w:rsidR="00D86C8B" w:rsidRPr="009C3E70" w:rsidTr="00D86C8B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434</w:t>
            </w:r>
          </w:p>
        </w:tc>
      </w:tr>
    </w:tbl>
    <w:p w:rsidR="00E4752D" w:rsidRPr="009C3E70" w:rsidRDefault="00E4752D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E4752D" w:rsidRPr="009C3E70" w:rsidRDefault="00E4752D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11DA3" w:rsidRPr="009C3E70" w:rsidRDefault="00B11DA3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E4752D" w:rsidRPr="009C3E70" w:rsidRDefault="00E4752D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9C3E70" w:rsidRDefault="00E4752D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41389F" w:rsidRPr="009C3E70" w:rsidTr="00296B77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hAnsi="Tahoma" w:cs="Tahoma"/>
                <w:b/>
                <w:sz w:val="20"/>
                <w:szCs w:val="20"/>
              </w:rPr>
              <w:t>ЮГОЗАПАДЕН РАЙОН (NUTS 2)</w:t>
            </w:r>
          </w:p>
        </w:tc>
      </w:tr>
      <w:tr w:rsidR="0041389F" w:rsidRPr="009C3E70" w:rsidTr="00296B77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41389F" w:rsidRPr="009C3E70" w:rsidRDefault="0041389F" w:rsidP="0093749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41389F" w:rsidRPr="009C3E70" w:rsidTr="00296B77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41389F" w:rsidRPr="009C3E70" w:rsidRDefault="00CF1887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1389F" w:rsidRPr="009C3E70" w:rsidTr="00296B77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41389F" w:rsidRPr="009C3E70" w:rsidRDefault="0041389F" w:rsidP="00D86C8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86C8B" w:rsidRPr="009C3E70" w:rsidTr="00D86C8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="00937493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  <w:t>17</w:t>
            </w: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1199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2458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1222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2308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2308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-150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1086</w:t>
            </w:r>
          </w:p>
        </w:tc>
      </w:tr>
      <w:tr w:rsidR="00D86C8B" w:rsidRPr="009C3E70" w:rsidTr="00D86C8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86C8B" w:rsidRPr="00937493" w:rsidRDefault="00D86C8B" w:rsidP="00D86C8B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="00937493">
              <w:rPr>
                <w:rFonts w:ascii="Tahoma" w:eastAsia="Times New Roman" w:hAnsi="Tahoma" w:cs="Tahoma"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1068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1253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1253</w:t>
            </w:r>
          </w:p>
        </w:tc>
      </w:tr>
    </w:tbl>
    <w:p w:rsidR="00E4752D" w:rsidRPr="009C3E70" w:rsidRDefault="00E4752D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9C3E70" w:rsidRDefault="00E4752D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9C3E70" w:rsidRDefault="001A60B1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9C3E70" w:rsidRDefault="001A60B1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A60B1" w:rsidRPr="009C3E70" w:rsidRDefault="001A60B1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9C3E70" w:rsidRDefault="00E4752D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9C3E70" w:rsidRDefault="00E4752D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9C3E70" w:rsidRDefault="00E4752D" w:rsidP="00546973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11DA3" w:rsidRPr="009C3E70" w:rsidRDefault="00B11DA3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2F35CC" w:rsidRPr="009C3E70" w:rsidTr="00296B77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ЮГОЗАПАДЕН РАЙОН (NUTS 2)</w:t>
            </w:r>
          </w:p>
        </w:tc>
      </w:tr>
      <w:tr w:rsidR="002F35CC" w:rsidRPr="009C3E70" w:rsidTr="00296B77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37493" w:rsidRDefault="002F35CC" w:rsidP="00282DC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Медицински дейности по 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Психиатрия</w:t>
            </w:r>
            <w:r w:rsidR="0093749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  <w:r w:rsidR="00282DCA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9C3E7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2F35CC" w:rsidRPr="009C3E70" w:rsidTr="00296B77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CF1887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CF1887"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недостиг (+) 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F35CC" w:rsidRPr="009C3E70" w:rsidTr="00296B77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2F35CC" w:rsidRPr="009C3E70" w:rsidRDefault="002F35CC" w:rsidP="00DC6C4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86C8B" w:rsidRPr="009C3E70" w:rsidTr="00D86C8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139</w:t>
            </w:r>
          </w:p>
        </w:tc>
      </w:tr>
      <w:tr w:rsidR="00D86C8B" w:rsidRPr="009C3E70" w:rsidTr="00D86C8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86C8B" w:rsidRPr="009C3E70" w:rsidRDefault="00D86C8B" w:rsidP="00D86C8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86C8B" w:rsidRPr="009C3E70" w:rsidRDefault="00D86C8B" w:rsidP="00D86C8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</w:tr>
    </w:tbl>
    <w:p w:rsidR="00E4752D" w:rsidRPr="009C3E70" w:rsidRDefault="00E4752D" w:rsidP="00546973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11DA3" w:rsidRPr="009C3E70" w:rsidRDefault="00B11DA3" w:rsidP="00546973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C3E70">
        <w:rPr>
          <w:rFonts w:ascii="Tahoma" w:hAnsi="Tahoma" w:cs="Tahoma"/>
          <w:b/>
          <w:sz w:val="20"/>
          <w:szCs w:val="20"/>
        </w:rPr>
        <w:t>Други медицински дейности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EC7B4F" w:rsidRPr="009C3E70" w:rsidTr="00296B77">
        <w:trPr>
          <w:trHeight w:val="405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ЮГОЗАПАДЕН РАЙОН (NUTS 2)</w:t>
            </w:r>
          </w:p>
        </w:tc>
      </w:tr>
      <w:tr w:rsidR="00EC7B4F" w:rsidRPr="009C3E70" w:rsidTr="00296B77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EC7B4F" w:rsidRPr="009C3E70" w:rsidRDefault="00EC7B4F" w:rsidP="00282D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EC7B4F" w:rsidRPr="009C3E70" w:rsidRDefault="00EC7B4F" w:rsidP="00282D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9C3E70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282DCA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EC7B4F" w:rsidRPr="009C3E70" w:rsidTr="00296B77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9C3E7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EC7B4F" w:rsidRPr="009C3E70" w:rsidTr="00296B77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EC7B4F" w:rsidRPr="009C3E70" w:rsidRDefault="00EC7B4F" w:rsidP="00EC7B4F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9C3E70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9</w:t>
            </w:r>
          </w:p>
        </w:tc>
      </w:tr>
    </w:tbl>
    <w:p w:rsidR="006125C2" w:rsidRPr="009C3E70" w:rsidRDefault="006125C2" w:rsidP="0054697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82DCA" w:rsidRPr="00B5120F" w:rsidRDefault="00282DCA" w:rsidP="00282DCA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</w:t>
      </w:r>
      <w:bookmarkStart w:id="0" w:name="_GoBack"/>
      <w:bookmarkEnd w:id="0"/>
      <w:r w:rsidRPr="00B5120F">
        <w:rPr>
          <w:rFonts w:ascii="Tahoma" w:eastAsia="Calibri" w:hAnsi="Tahoma" w:cs="Tahoma"/>
          <w:sz w:val="20"/>
          <w:szCs w:val="20"/>
        </w:rPr>
        <w:t>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82DCA" w:rsidRPr="00AE0693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  <w:r>
        <w:rPr>
          <w:rFonts w:ascii="Tahoma" w:eastAsia="Calibri" w:hAnsi="Tahoma" w:cs="Tahoma"/>
          <w:sz w:val="20"/>
          <w:szCs w:val="20"/>
        </w:rPr>
        <w:t>.</w:t>
      </w:r>
    </w:p>
    <w:p w:rsidR="00282DCA" w:rsidRDefault="00282DCA" w:rsidP="00282DCA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282DCA" w:rsidRPr="00B5120F" w:rsidRDefault="00282DCA" w:rsidP="00282DCA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282DCA" w:rsidRDefault="00282DCA" w:rsidP="00282DCA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282DCA" w:rsidRPr="009A5F2B" w:rsidRDefault="00282DCA" w:rsidP="00282DCA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6125C2" w:rsidRPr="009C3E70" w:rsidRDefault="006125C2" w:rsidP="00546973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6125C2" w:rsidRPr="009C3E70" w:rsidSect="00E259DC">
      <w:footerReference w:type="default" r:id="rId8"/>
      <w:pgSz w:w="23808" w:h="16840" w:orient="landscape" w:code="8"/>
      <w:pgMar w:top="567" w:right="720" w:bottom="426" w:left="720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16C" w:rsidRDefault="000C016C" w:rsidP="00E00011">
      <w:pPr>
        <w:spacing w:after="0" w:line="240" w:lineRule="auto"/>
      </w:pPr>
      <w:r>
        <w:separator/>
      </w:r>
    </w:p>
  </w:endnote>
  <w:endnote w:type="continuationSeparator" w:id="0">
    <w:p w:rsidR="000C016C" w:rsidRDefault="000C016C" w:rsidP="00E00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F9B" w:rsidRPr="008F7CCD" w:rsidRDefault="009C7F9B">
    <w:pPr>
      <w:pStyle w:val="Footer"/>
      <w:jc w:val="right"/>
      <w:rPr>
        <w:b/>
        <w:color w:val="215381"/>
        <w:sz w:val="14"/>
        <w:szCs w:val="14"/>
      </w:rPr>
    </w:pPr>
  </w:p>
  <w:p w:rsidR="009C7F9B" w:rsidRDefault="009C7F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16C" w:rsidRDefault="000C016C" w:rsidP="00E00011">
      <w:pPr>
        <w:spacing w:after="0" w:line="240" w:lineRule="auto"/>
      </w:pPr>
      <w:r>
        <w:separator/>
      </w:r>
    </w:p>
  </w:footnote>
  <w:footnote w:type="continuationSeparator" w:id="0">
    <w:p w:rsidR="000C016C" w:rsidRDefault="000C016C" w:rsidP="00E00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6FC2"/>
    <w:multiLevelType w:val="multilevel"/>
    <w:tmpl w:val="D8CEF4F6"/>
    <w:lvl w:ilvl="0">
      <w:start w:val="5"/>
      <w:numFmt w:val="upperRoman"/>
      <w:lvlText w:val="%1."/>
      <w:lvlJc w:val="right"/>
      <w:pPr>
        <w:ind w:left="36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C24D3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6F1E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933AC9"/>
    <w:multiLevelType w:val="multilevel"/>
    <w:tmpl w:val="855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0986D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191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1EE191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8209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EC716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567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FA9"/>
    <w:rsid w:val="0000311B"/>
    <w:rsid w:val="000137B8"/>
    <w:rsid w:val="00013E67"/>
    <w:rsid w:val="00013EB0"/>
    <w:rsid w:val="00014F5F"/>
    <w:rsid w:val="00017A43"/>
    <w:rsid w:val="00017BCB"/>
    <w:rsid w:val="00020556"/>
    <w:rsid w:val="000229A6"/>
    <w:rsid w:val="00034C4F"/>
    <w:rsid w:val="00035E91"/>
    <w:rsid w:val="0003609D"/>
    <w:rsid w:val="00036DFC"/>
    <w:rsid w:val="00036E67"/>
    <w:rsid w:val="00040450"/>
    <w:rsid w:val="0004481B"/>
    <w:rsid w:val="00045B21"/>
    <w:rsid w:val="000470E2"/>
    <w:rsid w:val="0005620B"/>
    <w:rsid w:val="00057525"/>
    <w:rsid w:val="00066F4A"/>
    <w:rsid w:val="0006785E"/>
    <w:rsid w:val="00075421"/>
    <w:rsid w:val="00077D5A"/>
    <w:rsid w:val="00082174"/>
    <w:rsid w:val="00095717"/>
    <w:rsid w:val="0009673E"/>
    <w:rsid w:val="000974F2"/>
    <w:rsid w:val="000A0B23"/>
    <w:rsid w:val="000A239B"/>
    <w:rsid w:val="000A4F49"/>
    <w:rsid w:val="000A7387"/>
    <w:rsid w:val="000C016C"/>
    <w:rsid w:val="000C3C1A"/>
    <w:rsid w:val="000D0231"/>
    <w:rsid w:val="000E1A3E"/>
    <w:rsid w:val="000E5786"/>
    <w:rsid w:val="000F2618"/>
    <w:rsid w:val="000F5FDF"/>
    <w:rsid w:val="001151CF"/>
    <w:rsid w:val="00117347"/>
    <w:rsid w:val="00121F55"/>
    <w:rsid w:val="00124A96"/>
    <w:rsid w:val="00130669"/>
    <w:rsid w:val="00130944"/>
    <w:rsid w:val="00131204"/>
    <w:rsid w:val="001318E4"/>
    <w:rsid w:val="00136626"/>
    <w:rsid w:val="00140E02"/>
    <w:rsid w:val="00146238"/>
    <w:rsid w:val="00146401"/>
    <w:rsid w:val="001503D3"/>
    <w:rsid w:val="00151C11"/>
    <w:rsid w:val="00152D0E"/>
    <w:rsid w:val="00155653"/>
    <w:rsid w:val="001566BF"/>
    <w:rsid w:val="00157536"/>
    <w:rsid w:val="00163B1B"/>
    <w:rsid w:val="00166E37"/>
    <w:rsid w:val="001704FE"/>
    <w:rsid w:val="00171021"/>
    <w:rsid w:val="00175D4A"/>
    <w:rsid w:val="00176A6E"/>
    <w:rsid w:val="00180C37"/>
    <w:rsid w:val="00180CE1"/>
    <w:rsid w:val="00182BBA"/>
    <w:rsid w:val="001866C8"/>
    <w:rsid w:val="001962AE"/>
    <w:rsid w:val="00197E57"/>
    <w:rsid w:val="001A60B1"/>
    <w:rsid w:val="001B34C3"/>
    <w:rsid w:val="001C6C90"/>
    <w:rsid w:val="001D015B"/>
    <w:rsid w:val="001E18DE"/>
    <w:rsid w:val="001F0FE7"/>
    <w:rsid w:val="00205C2A"/>
    <w:rsid w:val="002106EA"/>
    <w:rsid w:val="0022444A"/>
    <w:rsid w:val="00231FE9"/>
    <w:rsid w:val="002328F7"/>
    <w:rsid w:val="002348D3"/>
    <w:rsid w:val="00234FAF"/>
    <w:rsid w:val="00240C21"/>
    <w:rsid w:val="00247944"/>
    <w:rsid w:val="002576B5"/>
    <w:rsid w:val="002622EB"/>
    <w:rsid w:val="002653A4"/>
    <w:rsid w:val="00266711"/>
    <w:rsid w:val="002739A4"/>
    <w:rsid w:val="00282DCA"/>
    <w:rsid w:val="0028375E"/>
    <w:rsid w:val="00286AC7"/>
    <w:rsid w:val="002871C6"/>
    <w:rsid w:val="0029135A"/>
    <w:rsid w:val="00296896"/>
    <w:rsid w:val="00296B77"/>
    <w:rsid w:val="002B4CBB"/>
    <w:rsid w:val="002C0107"/>
    <w:rsid w:val="002D400C"/>
    <w:rsid w:val="002D70F7"/>
    <w:rsid w:val="002E0DB5"/>
    <w:rsid w:val="002E2BE1"/>
    <w:rsid w:val="002F171C"/>
    <w:rsid w:val="002F1BA3"/>
    <w:rsid w:val="002F35CC"/>
    <w:rsid w:val="002F38CA"/>
    <w:rsid w:val="002F5C44"/>
    <w:rsid w:val="003131C4"/>
    <w:rsid w:val="003133B1"/>
    <w:rsid w:val="00315C7F"/>
    <w:rsid w:val="00325664"/>
    <w:rsid w:val="00336E16"/>
    <w:rsid w:val="00337727"/>
    <w:rsid w:val="00352091"/>
    <w:rsid w:val="00353A95"/>
    <w:rsid w:val="00354C01"/>
    <w:rsid w:val="003565F9"/>
    <w:rsid w:val="00356A0E"/>
    <w:rsid w:val="00360C19"/>
    <w:rsid w:val="0036666D"/>
    <w:rsid w:val="00376AB5"/>
    <w:rsid w:val="00377A94"/>
    <w:rsid w:val="00387854"/>
    <w:rsid w:val="003912A7"/>
    <w:rsid w:val="00391CEE"/>
    <w:rsid w:val="00393A7E"/>
    <w:rsid w:val="00394C77"/>
    <w:rsid w:val="00396734"/>
    <w:rsid w:val="00397EAE"/>
    <w:rsid w:val="003A0285"/>
    <w:rsid w:val="003E0049"/>
    <w:rsid w:val="003E3CBE"/>
    <w:rsid w:val="003E556D"/>
    <w:rsid w:val="003E7752"/>
    <w:rsid w:val="003F06DA"/>
    <w:rsid w:val="003F33A0"/>
    <w:rsid w:val="0040197B"/>
    <w:rsid w:val="00402270"/>
    <w:rsid w:val="00410B76"/>
    <w:rsid w:val="0041389F"/>
    <w:rsid w:val="00415688"/>
    <w:rsid w:val="00415ABA"/>
    <w:rsid w:val="00417F7F"/>
    <w:rsid w:val="0042592A"/>
    <w:rsid w:val="0043437F"/>
    <w:rsid w:val="004423DE"/>
    <w:rsid w:val="004429E6"/>
    <w:rsid w:val="00446920"/>
    <w:rsid w:val="00447A7B"/>
    <w:rsid w:val="00452506"/>
    <w:rsid w:val="00457F43"/>
    <w:rsid w:val="00472471"/>
    <w:rsid w:val="00477AAE"/>
    <w:rsid w:val="00480C67"/>
    <w:rsid w:val="004819A4"/>
    <w:rsid w:val="004820DF"/>
    <w:rsid w:val="00492D69"/>
    <w:rsid w:val="004B2CD1"/>
    <w:rsid w:val="004B3C54"/>
    <w:rsid w:val="004B48B2"/>
    <w:rsid w:val="004B4F95"/>
    <w:rsid w:val="004B57AB"/>
    <w:rsid w:val="004B7301"/>
    <w:rsid w:val="004D1A64"/>
    <w:rsid w:val="004E32DA"/>
    <w:rsid w:val="004F4112"/>
    <w:rsid w:val="00513C79"/>
    <w:rsid w:val="005173B3"/>
    <w:rsid w:val="00521567"/>
    <w:rsid w:val="00525398"/>
    <w:rsid w:val="00525C53"/>
    <w:rsid w:val="00527FF7"/>
    <w:rsid w:val="0053083D"/>
    <w:rsid w:val="005345AB"/>
    <w:rsid w:val="00546973"/>
    <w:rsid w:val="00554DAC"/>
    <w:rsid w:val="00560E08"/>
    <w:rsid w:val="005618CF"/>
    <w:rsid w:val="00563A78"/>
    <w:rsid w:val="00570408"/>
    <w:rsid w:val="00570EBA"/>
    <w:rsid w:val="005838B8"/>
    <w:rsid w:val="00587E1B"/>
    <w:rsid w:val="0059536F"/>
    <w:rsid w:val="00596509"/>
    <w:rsid w:val="00596F71"/>
    <w:rsid w:val="005A0894"/>
    <w:rsid w:val="005B2D24"/>
    <w:rsid w:val="005C0D3B"/>
    <w:rsid w:val="005C1371"/>
    <w:rsid w:val="005C2545"/>
    <w:rsid w:val="005C6467"/>
    <w:rsid w:val="005D40B0"/>
    <w:rsid w:val="005E73C2"/>
    <w:rsid w:val="005F0B90"/>
    <w:rsid w:val="005F5ED3"/>
    <w:rsid w:val="00602BB5"/>
    <w:rsid w:val="006125C2"/>
    <w:rsid w:val="006173C9"/>
    <w:rsid w:val="00620CD8"/>
    <w:rsid w:val="006212CE"/>
    <w:rsid w:val="0062635E"/>
    <w:rsid w:val="00631E2A"/>
    <w:rsid w:val="0063515D"/>
    <w:rsid w:val="00643E44"/>
    <w:rsid w:val="006531D8"/>
    <w:rsid w:val="006627E8"/>
    <w:rsid w:val="00663867"/>
    <w:rsid w:val="00666155"/>
    <w:rsid w:val="00666AE5"/>
    <w:rsid w:val="00672913"/>
    <w:rsid w:val="006754D3"/>
    <w:rsid w:val="006917E5"/>
    <w:rsid w:val="00692741"/>
    <w:rsid w:val="00692A0C"/>
    <w:rsid w:val="00693411"/>
    <w:rsid w:val="006934DD"/>
    <w:rsid w:val="0069673C"/>
    <w:rsid w:val="00697B3C"/>
    <w:rsid w:val="006A6754"/>
    <w:rsid w:val="006B0E89"/>
    <w:rsid w:val="006C19C5"/>
    <w:rsid w:val="006D406B"/>
    <w:rsid w:val="006E0F1A"/>
    <w:rsid w:val="006E3342"/>
    <w:rsid w:val="006E4045"/>
    <w:rsid w:val="006E42C1"/>
    <w:rsid w:val="006F3512"/>
    <w:rsid w:val="00711B13"/>
    <w:rsid w:val="007145E6"/>
    <w:rsid w:val="00714C3A"/>
    <w:rsid w:val="00720996"/>
    <w:rsid w:val="00721D0E"/>
    <w:rsid w:val="00734104"/>
    <w:rsid w:val="00737EA3"/>
    <w:rsid w:val="00743807"/>
    <w:rsid w:val="00745016"/>
    <w:rsid w:val="00746062"/>
    <w:rsid w:val="00760AE9"/>
    <w:rsid w:val="00763FA5"/>
    <w:rsid w:val="00770396"/>
    <w:rsid w:val="007960D5"/>
    <w:rsid w:val="00796F7A"/>
    <w:rsid w:val="007C0337"/>
    <w:rsid w:val="007C1830"/>
    <w:rsid w:val="007C216E"/>
    <w:rsid w:val="007D2A7B"/>
    <w:rsid w:val="007E1655"/>
    <w:rsid w:val="007E1AE2"/>
    <w:rsid w:val="007E6EAD"/>
    <w:rsid w:val="007F1B2D"/>
    <w:rsid w:val="00801646"/>
    <w:rsid w:val="00813745"/>
    <w:rsid w:val="008145BC"/>
    <w:rsid w:val="008150D1"/>
    <w:rsid w:val="008208C5"/>
    <w:rsid w:val="0082400C"/>
    <w:rsid w:val="00832117"/>
    <w:rsid w:val="00837E4F"/>
    <w:rsid w:val="0084081A"/>
    <w:rsid w:val="008420B0"/>
    <w:rsid w:val="00843E68"/>
    <w:rsid w:val="0085370B"/>
    <w:rsid w:val="00853E35"/>
    <w:rsid w:val="00862238"/>
    <w:rsid w:val="00862F96"/>
    <w:rsid w:val="00871D1C"/>
    <w:rsid w:val="0087221E"/>
    <w:rsid w:val="00880046"/>
    <w:rsid w:val="00880368"/>
    <w:rsid w:val="0088041E"/>
    <w:rsid w:val="008816CD"/>
    <w:rsid w:val="00883139"/>
    <w:rsid w:val="008900B5"/>
    <w:rsid w:val="00890A97"/>
    <w:rsid w:val="008A22E4"/>
    <w:rsid w:val="008A7B5D"/>
    <w:rsid w:val="008B7BDA"/>
    <w:rsid w:val="008C4EC8"/>
    <w:rsid w:val="008E36D9"/>
    <w:rsid w:val="008E7ADD"/>
    <w:rsid w:val="008F0110"/>
    <w:rsid w:val="008F086A"/>
    <w:rsid w:val="008F7CCD"/>
    <w:rsid w:val="00902601"/>
    <w:rsid w:val="0090739D"/>
    <w:rsid w:val="00911E89"/>
    <w:rsid w:val="009316C5"/>
    <w:rsid w:val="009345FC"/>
    <w:rsid w:val="00937493"/>
    <w:rsid w:val="0094266B"/>
    <w:rsid w:val="00944193"/>
    <w:rsid w:val="00964CAC"/>
    <w:rsid w:val="009670D7"/>
    <w:rsid w:val="00972817"/>
    <w:rsid w:val="00980459"/>
    <w:rsid w:val="00985B9D"/>
    <w:rsid w:val="0099028C"/>
    <w:rsid w:val="00992379"/>
    <w:rsid w:val="00996624"/>
    <w:rsid w:val="009A096A"/>
    <w:rsid w:val="009A0C3D"/>
    <w:rsid w:val="009A6352"/>
    <w:rsid w:val="009A759C"/>
    <w:rsid w:val="009C1F9E"/>
    <w:rsid w:val="009C3E70"/>
    <w:rsid w:val="009C7F9B"/>
    <w:rsid w:val="009D18B1"/>
    <w:rsid w:val="009D4D38"/>
    <w:rsid w:val="009D59B6"/>
    <w:rsid w:val="009E1A53"/>
    <w:rsid w:val="009E7CB6"/>
    <w:rsid w:val="009F4573"/>
    <w:rsid w:val="00A012E9"/>
    <w:rsid w:val="00A0260F"/>
    <w:rsid w:val="00A036C8"/>
    <w:rsid w:val="00A2432E"/>
    <w:rsid w:val="00A26BC6"/>
    <w:rsid w:val="00A27684"/>
    <w:rsid w:val="00A27B3C"/>
    <w:rsid w:val="00A300C8"/>
    <w:rsid w:val="00A31C0F"/>
    <w:rsid w:val="00A3298E"/>
    <w:rsid w:val="00A40064"/>
    <w:rsid w:val="00A51A04"/>
    <w:rsid w:val="00A55078"/>
    <w:rsid w:val="00A6702A"/>
    <w:rsid w:val="00A91F3A"/>
    <w:rsid w:val="00AA4475"/>
    <w:rsid w:val="00AB4491"/>
    <w:rsid w:val="00AC7D7E"/>
    <w:rsid w:val="00AD3127"/>
    <w:rsid w:val="00AD507B"/>
    <w:rsid w:val="00AE014E"/>
    <w:rsid w:val="00AE48AB"/>
    <w:rsid w:val="00AE6C2C"/>
    <w:rsid w:val="00AF7644"/>
    <w:rsid w:val="00B027CA"/>
    <w:rsid w:val="00B10B4C"/>
    <w:rsid w:val="00B11DA3"/>
    <w:rsid w:val="00B120AC"/>
    <w:rsid w:val="00B13AA2"/>
    <w:rsid w:val="00B203CF"/>
    <w:rsid w:val="00B22BC9"/>
    <w:rsid w:val="00B30A0B"/>
    <w:rsid w:val="00B312A3"/>
    <w:rsid w:val="00B31EB5"/>
    <w:rsid w:val="00B36857"/>
    <w:rsid w:val="00B57C38"/>
    <w:rsid w:val="00B70DC1"/>
    <w:rsid w:val="00B73FF5"/>
    <w:rsid w:val="00B74DDD"/>
    <w:rsid w:val="00B76159"/>
    <w:rsid w:val="00B76DD2"/>
    <w:rsid w:val="00B8204F"/>
    <w:rsid w:val="00B97A47"/>
    <w:rsid w:val="00BA246E"/>
    <w:rsid w:val="00BA518D"/>
    <w:rsid w:val="00BA661C"/>
    <w:rsid w:val="00BB1AEF"/>
    <w:rsid w:val="00BB41C9"/>
    <w:rsid w:val="00BC60A0"/>
    <w:rsid w:val="00BE41CB"/>
    <w:rsid w:val="00BE5049"/>
    <w:rsid w:val="00BF0618"/>
    <w:rsid w:val="00C17424"/>
    <w:rsid w:val="00C20FFC"/>
    <w:rsid w:val="00C327A7"/>
    <w:rsid w:val="00C42111"/>
    <w:rsid w:val="00C43889"/>
    <w:rsid w:val="00C4552A"/>
    <w:rsid w:val="00C4748D"/>
    <w:rsid w:val="00C63A4B"/>
    <w:rsid w:val="00C67830"/>
    <w:rsid w:val="00C759BC"/>
    <w:rsid w:val="00C85B73"/>
    <w:rsid w:val="00C95E58"/>
    <w:rsid w:val="00C96519"/>
    <w:rsid w:val="00C96C34"/>
    <w:rsid w:val="00CA1F05"/>
    <w:rsid w:val="00CA2ADB"/>
    <w:rsid w:val="00CA3468"/>
    <w:rsid w:val="00CC6901"/>
    <w:rsid w:val="00CD08B6"/>
    <w:rsid w:val="00CD10EB"/>
    <w:rsid w:val="00CD3036"/>
    <w:rsid w:val="00CD3D38"/>
    <w:rsid w:val="00CD7F6D"/>
    <w:rsid w:val="00CE114F"/>
    <w:rsid w:val="00CE37CF"/>
    <w:rsid w:val="00CE39D5"/>
    <w:rsid w:val="00CE4685"/>
    <w:rsid w:val="00CF0476"/>
    <w:rsid w:val="00CF1841"/>
    <w:rsid w:val="00CF1887"/>
    <w:rsid w:val="00CF694A"/>
    <w:rsid w:val="00CF7FA9"/>
    <w:rsid w:val="00D00C6C"/>
    <w:rsid w:val="00D014C1"/>
    <w:rsid w:val="00D038CD"/>
    <w:rsid w:val="00D12364"/>
    <w:rsid w:val="00D12D9D"/>
    <w:rsid w:val="00D17F06"/>
    <w:rsid w:val="00D23614"/>
    <w:rsid w:val="00D34483"/>
    <w:rsid w:val="00D42798"/>
    <w:rsid w:val="00D42979"/>
    <w:rsid w:val="00D43654"/>
    <w:rsid w:val="00D55CCF"/>
    <w:rsid w:val="00D600EA"/>
    <w:rsid w:val="00D627EF"/>
    <w:rsid w:val="00D6552D"/>
    <w:rsid w:val="00D72841"/>
    <w:rsid w:val="00D7561A"/>
    <w:rsid w:val="00D77361"/>
    <w:rsid w:val="00D80BBB"/>
    <w:rsid w:val="00D8205D"/>
    <w:rsid w:val="00D85909"/>
    <w:rsid w:val="00D86C8B"/>
    <w:rsid w:val="00D94042"/>
    <w:rsid w:val="00DA2DD7"/>
    <w:rsid w:val="00DA3B02"/>
    <w:rsid w:val="00DB1AC6"/>
    <w:rsid w:val="00DB3007"/>
    <w:rsid w:val="00DB4918"/>
    <w:rsid w:val="00DC26CA"/>
    <w:rsid w:val="00DC3115"/>
    <w:rsid w:val="00DC6C44"/>
    <w:rsid w:val="00DD3E6C"/>
    <w:rsid w:val="00DE5363"/>
    <w:rsid w:val="00DF217D"/>
    <w:rsid w:val="00DF3B5C"/>
    <w:rsid w:val="00DF7825"/>
    <w:rsid w:val="00E00011"/>
    <w:rsid w:val="00E04201"/>
    <w:rsid w:val="00E058D7"/>
    <w:rsid w:val="00E10CC9"/>
    <w:rsid w:val="00E20842"/>
    <w:rsid w:val="00E22409"/>
    <w:rsid w:val="00E259DC"/>
    <w:rsid w:val="00E31BB5"/>
    <w:rsid w:val="00E31C99"/>
    <w:rsid w:val="00E32592"/>
    <w:rsid w:val="00E41DA5"/>
    <w:rsid w:val="00E44C81"/>
    <w:rsid w:val="00E4752D"/>
    <w:rsid w:val="00E616F3"/>
    <w:rsid w:val="00E66390"/>
    <w:rsid w:val="00E70D03"/>
    <w:rsid w:val="00E74504"/>
    <w:rsid w:val="00E850FF"/>
    <w:rsid w:val="00EB6D1A"/>
    <w:rsid w:val="00EC25F8"/>
    <w:rsid w:val="00EC7B4F"/>
    <w:rsid w:val="00ED1C9D"/>
    <w:rsid w:val="00EE1860"/>
    <w:rsid w:val="00EF52F5"/>
    <w:rsid w:val="00F02168"/>
    <w:rsid w:val="00F129D9"/>
    <w:rsid w:val="00F15B2D"/>
    <w:rsid w:val="00F21E39"/>
    <w:rsid w:val="00F25B9C"/>
    <w:rsid w:val="00F27632"/>
    <w:rsid w:val="00F35B69"/>
    <w:rsid w:val="00F53AB2"/>
    <w:rsid w:val="00F570C2"/>
    <w:rsid w:val="00F60B78"/>
    <w:rsid w:val="00F628DA"/>
    <w:rsid w:val="00F65FD0"/>
    <w:rsid w:val="00F66C4B"/>
    <w:rsid w:val="00F722C7"/>
    <w:rsid w:val="00F74D4C"/>
    <w:rsid w:val="00F83AEA"/>
    <w:rsid w:val="00F83DB2"/>
    <w:rsid w:val="00F87EC7"/>
    <w:rsid w:val="00F93B52"/>
    <w:rsid w:val="00FA2BFD"/>
    <w:rsid w:val="00FA7884"/>
    <w:rsid w:val="00FB3D33"/>
    <w:rsid w:val="00FB4AA8"/>
    <w:rsid w:val="00FB6C8A"/>
    <w:rsid w:val="00FC27CC"/>
    <w:rsid w:val="00FC2C20"/>
    <w:rsid w:val="00FC36AA"/>
    <w:rsid w:val="00FD3E53"/>
    <w:rsid w:val="00FD6768"/>
    <w:rsid w:val="00FE3E6F"/>
    <w:rsid w:val="00FF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EC499"/>
  <w15:docId w15:val="{EDDBB56A-8E20-4F90-BB62-77FDC11F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F7FA9"/>
  </w:style>
  <w:style w:type="character" w:styleId="Hyperlink">
    <w:name w:val="Hyperlink"/>
    <w:basedOn w:val="DefaultParagraphFont"/>
    <w:uiPriority w:val="99"/>
    <w:semiHidden/>
    <w:unhideWhenUsed/>
    <w:rsid w:val="00CF7FA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FA9"/>
    <w:rPr>
      <w:color w:val="800080"/>
      <w:u w:val="single"/>
    </w:rPr>
  </w:style>
  <w:style w:type="paragraph" w:customStyle="1" w:styleId="xl66">
    <w:name w:val="xl66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7">
    <w:name w:val="xl67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8">
    <w:name w:val="xl68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9">
    <w:name w:val="xl69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0">
    <w:name w:val="xl70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1">
    <w:name w:val="xl71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2">
    <w:name w:val="xl72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3">
    <w:name w:val="xl73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4">
    <w:name w:val="xl74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5">
    <w:name w:val="xl75"/>
    <w:basedOn w:val="Normal"/>
    <w:rsid w:val="00CF7F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6">
    <w:name w:val="xl76"/>
    <w:basedOn w:val="Normal"/>
    <w:rsid w:val="00CF7F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7">
    <w:name w:val="xl77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8">
    <w:name w:val="xl78"/>
    <w:basedOn w:val="Normal"/>
    <w:rsid w:val="00CF7F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9">
    <w:name w:val="xl79"/>
    <w:basedOn w:val="Normal"/>
    <w:rsid w:val="00CF7F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0">
    <w:name w:val="xl80"/>
    <w:basedOn w:val="Normal"/>
    <w:rsid w:val="00CF7F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1">
    <w:name w:val="xl81"/>
    <w:basedOn w:val="Normal"/>
    <w:rsid w:val="00CF7F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2">
    <w:name w:val="xl82"/>
    <w:basedOn w:val="Normal"/>
    <w:rsid w:val="00CF7F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3">
    <w:name w:val="xl83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4">
    <w:name w:val="xl84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5">
    <w:name w:val="xl85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6">
    <w:name w:val="xl86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7">
    <w:name w:val="xl87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CF7FA9"/>
  </w:style>
  <w:style w:type="paragraph" w:customStyle="1" w:styleId="xl88">
    <w:name w:val="xl88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9">
    <w:name w:val="xl89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0">
    <w:name w:val="xl90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3">
    <w:name w:val="No List3"/>
    <w:next w:val="NoList"/>
    <w:uiPriority w:val="99"/>
    <w:semiHidden/>
    <w:unhideWhenUsed/>
    <w:rsid w:val="00CF7FA9"/>
  </w:style>
  <w:style w:type="paragraph" w:customStyle="1" w:styleId="xl91">
    <w:name w:val="xl91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2">
    <w:name w:val="xl92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4">
    <w:name w:val="No List4"/>
    <w:next w:val="NoList"/>
    <w:uiPriority w:val="99"/>
    <w:semiHidden/>
    <w:unhideWhenUsed/>
    <w:rsid w:val="00CF7FA9"/>
  </w:style>
  <w:style w:type="numbering" w:customStyle="1" w:styleId="NoList5">
    <w:name w:val="No List5"/>
    <w:next w:val="NoList"/>
    <w:uiPriority w:val="99"/>
    <w:semiHidden/>
    <w:unhideWhenUsed/>
    <w:rsid w:val="00CF7FA9"/>
  </w:style>
  <w:style w:type="paragraph" w:styleId="BalloonText">
    <w:name w:val="Balloon Text"/>
    <w:basedOn w:val="Normal"/>
    <w:link w:val="BalloonTextChar"/>
    <w:uiPriority w:val="99"/>
    <w:semiHidden/>
    <w:unhideWhenUsed/>
    <w:rsid w:val="00AD3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127"/>
    <w:rPr>
      <w:rFonts w:ascii="Segoe UI" w:hAnsi="Segoe UI" w:cs="Segoe UI"/>
      <w:sz w:val="18"/>
      <w:szCs w:val="18"/>
    </w:rPr>
  </w:style>
  <w:style w:type="numbering" w:customStyle="1" w:styleId="NoList6">
    <w:name w:val="No List6"/>
    <w:next w:val="NoList"/>
    <w:uiPriority w:val="99"/>
    <w:semiHidden/>
    <w:unhideWhenUsed/>
    <w:rsid w:val="00136626"/>
  </w:style>
  <w:style w:type="paragraph" w:customStyle="1" w:styleId="xl65">
    <w:name w:val="xl65"/>
    <w:basedOn w:val="Normal"/>
    <w:rsid w:val="00136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numbering" w:customStyle="1" w:styleId="NoList7">
    <w:name w:val="No List7"/>
    <w:next w:val="NoList"/>
    <w:uiPriority w:val="99"/>
    <w:semiHidden/>
    <w:unhideWhenUsed/>
    <w:rsid w:val="00396734"/>
  </w:style>
  <w:style w:type="numbering" w:customStyle="1" w:styleId="NoList8">
    <w:name w:val="No List8"/>
    <w:next w:val="NoList"/>
    <w:uiPriority w:val="99"/>
    <w:semiHidden/>
    <w:unhideWhenUsed/>
    <w:rsid w:val="008900B5"/>
  </w:style>
  <w:style w:type="numbering" w:customStyle="1" w:styleId="NoList11">
    <w:name w:val="No List11"/>
    <w:next w:val="NoList"/>
    <w:uiPriority w:val="99"/>
    <w:semiHidden/>
    <w:unhideWhenUsed/>
    <w:rsid w:val="008900B5"/>
  </w:style>
  <w:style w:type="numbering" w:customStyle="1" w:styleId="NoList21">
    <w:name w:val="No List21"/>
    <w:next w:val="NoList"/>
    <w:uiPriority w:val="99"/>
    <w:semiHidden/>
    <w:unhideWhenUsed/>
    <w:rsid w:val="008900B5"/>
  </w:style>
  <w:style w:type="numbering" w:customStyle="1" w:styleId="NoList31">
    <w:name w:val="No List31"/>
    <w:next w:val="NoList"/>
    <w:uiPriority w:val="99"/>
    <w:semiHidden/>
    <w:unhideWhenUsed/>
    <w:rsid w:val="008900B5"/>
  </w:style>
  <w:style w:type="numbering" w:customStyle="1" w:styleId="NoList41">
    <w:name w:val="No List41"/>
    <w:next w:val="NoList"/>
    <w:uiPriority w:val="99"/>
    <w:semiHidden/>
    <w:unhideWhenUsed/>
    <w:rsid w:val="008900B5"/>
  </w:style>
  <w:style w:type="numbering" w:customStyle="1" w:styleId="NoList51">
    <w:name w:val="No List51"/>
    <w:next w:val="NoList"/>
    <w:uiPriority w:val="99"/>
    <w:semiHidden/>
    <w:unhideWhenUsed/>
    <w:rsid w:val="008900B5"/>
  </w:style>
  <w:style w:type="numbering" w:customStyle="1" w:styleId="NoList61">
    <w:name w:val="No List61"/>
    <w:next w:val="NoList"/>
    <w:uiPriority w:val="99"/>
    <w:semiHidden/>
    <w:unhideWhenUsed/>
    <w:rsid w:val="008900B5"/>
  </w:style>
  <w:style w:type="paragraph" w:customStyle="1" w:styleId="xl63">
    <w:name w:val="xl63"/>
    <w:basedOn w:val="Normal"/>
    <w:rsid w:val="00890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xl64">
    <w:name w:val="xl64"/>
    <w:basedOn w:val="Normal"/>
    <w:rsid w:val="00890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numbering" w:customStyle="1" w:styleId="NoList9">
    <w:name w:val="No List9"/>
    <w:next w:val="NoList"/>
    <w:uiPriority w:val="99"/>
    <w:semiHidden/>
    <w:unhideWhenUsed/>
    <w:rsid w:val="008900B5"/>
  </w:style>
  <w:style w:type="numbering" w:customStyle="1" w:styleId="NoList12">
    <w:name w:val="No List12"/>
    <w:next w:val="NoList"/>
    <w:uiPriority w:val="99"/>
    <w:semiHidden/>
    <w:unhideWhenUsed/>
    <w:rsid w:val="008900B5"/>
  </w:style>
  <w:style w:type="numbering" w:customStyle="1" w:styleId="NoList22">
    <w:name w:val="No List22"/>
    <w:next w:val="NoList"/>
    <w:uiPriority w:val="99"/>
    <w:semiHidden/>
    <w:unhideWhenUsed/>
    <w:rsid w:val="008900B5"/>
  </w:style>
  <w:style w:type="numbering" w:customStyle="1" w:styleId="NoList32">
    <w:name w:val="No List32"/>
    <w:next w:val="NoList"/>
    <w:uiPriority w:val="99"/>
    <w:semiHidden/>
    <w:unhideWhenUsed/>
    <w:rsid w:val="008900B5"/>
  </w:style>
  <w:style w:type="numbering" w:customStyle="1" w:styleId="NoList42">
    <w:name w:val="No List42"/>
    <w:next w:val="NoList"/>
    <w:uiPriority w:val="99"/>
    <w:semiHidden/>
    <w:unhideWhenUsed/>
    <w:rsid w:val="008900B5"/>
  </w:style>
  <w:style w:type="numbering" w:customStyle="1" w:styleId="NoList52">
    <w:name w:val="No List52"/>
    <w:next w:val="NoList"/>
    <w:uiPriority w:val="99"/>
    <w:semiHidden/>
    <w:unhideWhenUsed/>
    <w:rsid w:val="008900B5"/>
  </w:style>
  <w:style w:type="numbering" w:customStyle="1" w:styleId="NoList62">
    <w:name w:val="No List62"/>
    <w:next w:val="NoList"/>
    <w:uiPriority w:val="99"/>
    <w:semiHidden/>
    <w:unhideWhenUsed/>
    <w:rsid w:val="008900B5"/>
  </w:style>
  <w:style w:type="table" w:customStyle="1" w:styleId="GridTable5Dark-Accent11">
    <w:name w:val="Grid Table 5 Dark - Accent 11"/>
    <w:basedOn w:val="TableNormal"/>
    <w:uiPriority w:val="50"/>
    <w:rsid w:val="006E4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ListParagraph">
    <w:name w:val="List Paragraph"/>
    <w:basedOn w:val="Normal"/>
    <w:uiPriority w:val="34"/>
    <w:qFormat/>
    <w:rsid w:val="00A300C8"/>
    <w:pPr>
      <w:ind w:left="720"/>
      <w:contextualSpacing/>
    </w:pPr>
  </w:style>
  <w:style w:type="numbering" w:customStyle="1" w:styleId="NoList10">
    <w:name w:val="No List10"/>
    <w:next w:val="NoList"/>
    <w:uiPriority w:val="99"/>
    <w:semiHidden/>
    <w:unhideWhenUsed/>
    <w:rsid w:val="00746062"/>
  </w:style>
  <w:style w:type="table" w:customStyle="1" w:styleId="GridTable5Dark-Accent110">
    <w:name w:val="Grid Table 5 Dark - Accent 11"/>
    <w:basedOn w:val="TableNormal"/>
    <w:next w:val="GridTable5Dark-Accent11"/>
    <w:uiPriority w:val="50"/>
    <w:rsid w:val="0074606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3">
    <w:name w:val="No List13"/>
    <w:next w:val="NoList"/>
    <w:uiPriority w:val="99"/>
    <w:semiHidden/>
    <w:unhideWhenUsed/>
    <w:rsid w:val="00746062"/>
  </w:style>
  <w:style w:type="numbering" w:customStyle="1" w:styleId="NoList23">
    <w:name w:val="No List23"/>
    <w:next w:val="NoList"/>
    <w:uiPriority w:val="99"/>
    <w:semiHidden/>
    <w:unhideWhenUsed/>
    <w:rsid w:val="00746062"/>
  </w:style>
  <w:style w:type="numbering" w:customStyle="1" w:styleId="NoList33">
    <w:name w:val="No List33"/>
    <w:next w:val="NoList"/>
    <w:uiPriority w:val="99"/>
    <w:semiHidden/>
    <w:unhideWhenUsed/>
    <w:rsid w:val="00746062"/>
  </w:style>
  <w:style w:type="numbering" w:customStyle="1" w:styleId="NoList43">
    <w:name w:val="No List43"/>
    <w:next w:val="NoList"/>
    <w:uiPriority w:val="99"/>
    <w:semiHidden/>
    <w:unhideWhenUsed/>
    <w:rsid w:val="00746062"/>
  </w:style>
  <w:style w:type="numbering" w:customStyle="1" w:styleId="NoList53">
    <w:name w:val="No List53"/>
    <w:next w:val="NoList"/>
    <w:uiPriority w:val="99"/>
    <w:semiHidden/>
    <w:unhideWhenUsed/>
    <w:rsid w:val="00746062"/>
  </w:style>
  <w:style w:type="numbering" w:customStyle="1" w:styleId="NoList63">
    <w:name w:val="No List63"/>
    <w:next w:val="NoList"/>
    <w:uiPriority w:val="99"/>
    <w:semiHidden/>
    <w:unhideWhenUsed/>
    <w:rsid w:val="00746062"/>
  </w:style>
  <w:style w:type="numbering" w:customStyle="1" w:styleId="NoList71">
    <w:name w:val="No List71"/>
    <w:next w:val="NoList"/>
    <w:uiPriority w:val="99"/>
    <w:semiHidden/>
    <w:unhideWhenUsed/>
    <w:rsid w:val="00746062"/>
  </w:style>
  <w:style w:type="numbering" w:customStyle="1" w:styleId="NoList81">
    <w:name w:val="No List81"/>
    <w:next w:val="NoList"/>
    <w:uiPriority w:val="99"/>
    <w:semiHidden/>
    <w:unhideWhenUsed/>
    <w:rsid w:val="00746062"/>
  </w:style>
  <w:style w:type="numbering" w:customStyle="1" w:styleId="NoList111">
    <w:name w:val="No List111"/>
    <w:next w:val="NoList"/>
    <w:uiPriority w:val="99"/>
    <w:semiHidden/>
    <w:unhideWhenUsed/>
    <w:rsid w:val="00746062"/>
  </w:style>
  <w:style w:type="numbering" w:customStyle="1" w:styleId="NoList211">
    <w:name w:val="No List211"/>
    <w:next w:val="NoList"/>
    <w:uiPriority w:val="99"/>
    <w:semiHidden/>
    <w:unhideWhenUsed/>
    <w:rsid w:val="00746062"/>
  </w:style>
  <w:style w:type="numbering" w:customStyle="1" w:styleId="NoList311">
    <w:name w:val="No List311"/>
    <w:next w:val="NoList"/>
    <w:uiPriority w:val="99"/>
    <w:semiHidden/>
    <w:unhideWhenUsed/>
    <w:rsid w:val="00746062"/>
  </w:style>
  <w:style w:type="numbering" w:customStyle="1" w:styleId="NoList411">
    <w:name w:val="No List411"/>
    <w:next w:val="NoList"/>
    <w:uiPriority w:val="99"/>
    <w:semiHidden/>
    <w:unhideWhenUsed/>
    <w:rsid w:val="00746062"/>
  </w:style>
  <w:style w:type="numbering" w:customStyle="1" w:styleId="NoList511">
    <w:name w:val="No List511"/>
    <w:next w:val="NoList"/>
    <w:uiPriority w:val="99"/>
    <w:semiHidden/>
    <w:unhideWhenUsed/>
    <w:rsid w:val="00746062"/>
  </w:style>
  <w:style w:type="numbering" w:customStyle="1" w:styleId="NoList611">
    <w:name w:val="No List611"/>
    <w:next w:val="NoList"/>
    <w:uiPriority w:val="99"/>
    <w:semiHidden/>
    <w:unhideWhenUsed/>
    <w:rsid w:val="00746062"/>
  </w:style>
  <w:style w:type="numbering" w:customStyle="1" w:styleId="NoList91">
    <w:name w:val="No List91"/>
    <w:next w:val="NoList"/>
    <w:uiPriority w:val="99"/>
    <w:semiHidden/>
    <w:unhideWhenUsed/>
    <w:rsid w:val="00746062"/>
  </w:style>
  <w:style w:type="numbering" w:customStyle="1" w:styleId="NoList121">
    <w:name w:val="No List121"/>
    <w:next w:val="NoList"/>
    <w:uiPriority w:val="99"/>
    <w:semiHidden/>
    <w:unhideWhenUsed/>
    <w:rsid w:val="00746062"/>
  </w:style>
  <w:style w:type="numbering" w:customStyle="1" w:styleId="NoList221">
    <w:name w:val="No List221"/>
    <w:next w:val="NoList"/>
    <w:uiPriority w:val="99"/>
    <w:semiHidden/>
    <w:unhideWhenUsed/>
    <w:rsid w:val="00746062"/>
  </w:style>
  <w:style w:type="numbering" w:customStyle="1" w:styleId="NoList321">
    <w:name w:val="No List321"/>
    <w:next w:val="NoList"/>
    <w:uiPriority w:val="99"/>
    <w:semiHidden/>
    <w:unhideWhenUsed/>
    <w:rsid w:val="00746062"/>
  </w:style>
  <w:style w:type="numbering" w:customStyle="1" w:styleId="NoList421">
    <w:name w:val="No List421"/>
    <w:next w:val="NoList"/>
    <w:uiPriority w:val="99"/>
    <w:semiHidden/>
    <w:unhideWhenUsed/>
    <w:rsid w:val="00746062"/>
  </w:style>
  <w:style w:type="numbering" w:customStyle="1" w:styleId="NoList521">
    <w:name w:val="No List521"/>
    <w:next w:val="NoList"/>
    <w:uiPriority w:val="99"/>
    <w:semiHidden/>
    <w:unhideWhenUsed/>
    <w:rsid w:val="00746062"/>
  </w:style>
  <w:style w:type="numbering" w:customStyle="1" w:styleId="NoList621">
    <w:name w:val="No List621"/>
    <w:next w:val="NoList"/>
    <w:uiPriority w:val="99"/>
    <w:semiHidden/>
    <w:unhideWhenUsed/>
    <w:rsid w:val="00746062"/>
  </w:style>
  <w:style w:type="numbering" w:customStyle="1" w:styleId="NoList14">
    <w:name w:val="No List14"/>
    <w:next w:val="NoList"/>
    <w:uiPriority w:val="99"/>
    <w:semiHidden/>
    <w:unhideWhenUsed/>
    <w:rsid w:val="006A6754"/>
  </w:style>
  <w:style w:type="table" w:customStyle="1" w:styleId="GridTable5Dark-Accent12">
    <w:name w:val="Grid Table 5 Dark - Accent 12"/>
    <w:basedOn w:val="TableNormal"/>
    <w:next w:val="GridTable5Dark-Accent11"/>
    <w:uiPriority w:val="50"/>
    <w:rsid w:val="006A67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5">
    <w:name w:val="No List15"/>
    <w:next w:val="NoList"/>
    <w:uiPriority w:val="99"/>
    <w:semiHidden/>
    <w:unhideWhenUsed/>
    <w:rsid w:val="006A6754"/>
  </w:style>
  <w:style w:type="numbering" w:customStyle="1" w:styleId="NoList24">
    <w:name w:val="No List24"/>
    <w:next w:val="NoList"/>
    <w:uiPriority w:val="99"/>
    <w:semiHidden/>
    <w:unhideWhenUsed/>
    <w:rsid w:val="006A6754"/>
  </w:style>
  <w:style w:type="numbering" w:customStyle="1" w:styleId="NoList34">
    <w:name w:val="No List34"/>
    <w:next w:val="NoList"/>
    <w:uiPriority w:val="99"/>
    <w:semiHidden/>
    <w:unhideWhenUsed/>
    <w:rsid w:val="006A6754"/>
  </w:style>
  <w:style w:type="numbering" w:customStyle="1" w:styleId="NoList44">
    <w:name w:val="No List44"/>
    <w:next w:val="NoList"/>
    <w:uiPriority w:val="99"/>
    <w:semiHidden/>
    <w:unhideWhenUsed/>
    <w:rsid w:val="006A6754"/>
  </w:style>
  <w:style w:type="numbering" w:customStyle="1" w:styleId="NoList54">
    <w:name w:val="No List54"/>
    <w:next w:val="NoList"/>
    <w:uiPriority w:val="99"/>
    <w:semiHidden/>
    <w:unhideWhenUsed/>
    <w:rsid w:val="006A6754"/>
  </w:style>
  <w:style w:type="numbering" w:customStyle="1" w:styleId="NoList64">
    <w:name w:val="No List64"/>
    <w:next w:val="NoList"/>
    <w:uiPriority w:val="99"/>
    <w:semiHidden/>
    <w:unhideWhenUsed/>
    <w:rsid w:val="006A6754"/>
  </w:style>
  <w:style w:type="numbering" w:customStyle="1" w:styleId="NoList72">
    <w:name w:val="No List72"/>
    <w:next w:val="NoList"/>
    <w:uiPriority w:val="99"/>
    <w:semiHidden/>
    <w:unhideWhenUsed/>
    <w:rsid w:val="006A6754"/>
  </w:style>
  <w:style w:type="numbering" w:customStyle="1" w:styleId="NoList82">
    <w:name w:val="No List82"/>
    <w:next w:val="NoList"/>
    <w:uiPriority w:val="99"/>
    <w:semiHidden/>
    <w:unhideWhenUsed/>
    <w:rsid w:val="006A6754"/>
  </w:style>
  <w:style w:type="numbering" w:customStyle="1" w:styleId="NoList112">
    <w:name w:val="No List112"/>
    <w:next w:val="NoList"/>
    <w:uiPriority w:val="99"/>
    <w:semiHidden/>
    <w:unhideWhenUsed/>
    <w:rsid w:val="006A6754"/>
  </w:style>
  <w:style w:type="numbering" w:customStyle="1" w:styleId="NoList212">
    <w:name w:val="No List212"/>
    <w:next w:val="NoList"/>
    <w:uiPriority w:val="99"/>
    <w:semiHidden/>
    <w:unhideWhenUsed/>
    <w:rsid w:val="006A6754"/>
  </w:style>
  <w:style w:type="numbering" w:customStyle="1" w:styleId="NoList312">
    <w:name w:val="No List312"/>
    <w:next w:val="NoList"/>
    <w:uiPriority w:val="99"/>
    <w:semiHidden/>
    <w:unhideWhenUsed/>
    <w:rsid w:val="006A6754"/>
  </w:style>
  <w:style w:type="numbering" w:customStyle="1" w:styleId="NoList412">
    <w:name w:val="No List412"/>
    <w:next w:val="NoList"/>
    <w:uiPriority w:val="99"/>
    <w:semiHidden/>
    <w:unhideWhenUsed/>
    <w:rsid w:val="006A6754"/>
  </w:style>
  <w:style w:type="numbering" w:customStyle="1" w:styleId="NoList512">
    <w:name w:val="No List512"/>
    <w:next w:val="NoList"/>
    <w:uiPriority w:val="99"/>
    <w:semiHidden/>
    <w:unhideWhenUsed/>
    <w:rsid w:val="006A6754"/>
  </w:style>
  <w:style w:type="numbering" w:customStyle="1" w:styleId="NoList612">
    <w:name w:val="No List612"/>
    <w:next w:val="NoList"/>
    <w:uiPriority w:val="99"/>
    <w:semiHidden/>
    <w:unhideWhenUsed/>
    <w:rsid w:val="006A6754"/>
  </w:style>
  <w:style w:type="numbering" w:customStyle="1" w:styleId="NoList92">
    <w:name w:val="No List92"/>
    <w:next w:val="NoList"/>
    <w:uiPriority w:val="99"/>
    <w:semiHidden/>
    <w:unhideWhenUsed/>
    <w:rsid w:val="006A6754"/>
  </w:style>
  <w:style w:type="numbering" w:customStyle="1" w:styleId="NoList122">
    <w:name w:val="No List122"/>
    <w:next w:val="NoList"/>
    <w:uiPriority w:val="99"/>
    <w:semiHidden/>
    <w:unhideWhenUsed/>
    <w:rsid w:val="006A6754"/>
  </w:style>
  <w:style w:type="numbering" w:customStyle="1" w:styleId="NoList222">
    <w:name w:val="No List222"/>
    <w:next w:val="NoList"/>
    <w:uiPriority w:val="99"/>
    <w:semiHidden/>
    <w:unhideWhenUsed/>
    <w:rsid w:val="006A6754"/>
  </w:style>
  <w:style w:type="numbering" w:customStyle="1" w:styleId="NoList322">
    <w:name w:val="No List322"/>
    <w:next w:val="NoList"/>
    <w:uiPriority w:val="99"/>
    <w:semiHidden/>
    <w:unhideWhenUsed/>
    <w:rsid w:val="006A6754"/>
  </w:style>
  <w:style w:type="numbering" w:customStyle="1" w:styleId="NoList422">
    <w:name w:val="No List422"/>
    <w:next w:val="NoList"/>
    <w:uiPriority w:val="99"/>
    <w:semiHidden/>
    <w:unhideWhenUsed/>
    <w:rsid w:val="006A6754"/>
  </w:style>
  <w:style w:type="numbering" w:customStyle="1" w:styleId="NoList522">
    <w:name w:val="No List522"/>
    <w:next w:val="NoList"/>
    <w:uiPriority w:val="99"/>
    <w:semiHidden/>
    <w:unhideWhenUsed/>
    <w:rsid w:val="006A6754"/>
  </w:style>
  <w:style w:type="numbering" w:customStyle="1" w:styleId="NoList622">
    <w:name w:val="No List622"/>
    <w:next w:val="NoList"/>
    <w:uiPriority w:val="99"/>
    <w:semiHidden/>
    <w:unhideWhenUsed/>
    <w:rsid w:val="006A6754"/>
  </w:style>
  <w:style w:type="table" w:customStyle="1" w:styleId="GridTable5Dark-Accent13">
    <w:name w:val="Grid Table 5 Dark - Accent 13"/>
    <w:basedOn w:val="TableNormal"/>
    <w:next w:val="GridTable5Dark-Accent11"/>
    <w:uiPriority w:val="50"/>
    <w:rsid w:val="007E6EA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4">
    <w:name w:val="Grid Table 5 Dark - Accent 14"/>
    <w:basedOn w:val="TableNormal"/>
    <w:next w:val="GridTable5Dark-Accent11"/>
    <w:uiPriority w:val="50"/>
    <w:rsid w:val="005E73C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E00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011"/>
  </w:style>
  <w:style w:type="paragraph" w:styleId="Footer">
    <w:name w:val="footer"/>
    <w:basedOn w:val="Normal"/>
    <w:link w:val="FooterChar"/>
    <w:uiPriority w:val="99"/>
    <w:unhideWhenUsed/>
    <w:rsid w:val="00E00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011"/>
  </w:style>
  <w:style w:type="table" w:customStyle="1" w:styleId="GridTable5Dark-Accent111">
    <w:name w:val="Grid Table 5 Dark - Accent 111"/>
    <w:basedOn w:val="TableNormal"/>
    <w:next w:val="GridTable5Dark-Accent11"/>
    <w:uiPriority w:val="50"/>
    <w:rsid w:val="00E850F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">
    <w:name w:val="Grid Table 5 Dark - Accent 15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">
    <w:name w:val="Grid Table 5 Dark - Accent 112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1">
    <w:name w:val="Grid Table 5 Dark - Accent 151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1">
    <w:name w:val="Grid Table 5 Dark - Accent 1121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6">
    <w:name w:val="Grid Table 5 Dark - Accent 16"/>
    <w:basedOn w:val="TableNormal"/>
    <w:next w:val="GridTable5Dark-Accent11"/>
    <w:uiPriority w:val="50"/>
    <w:rsid w:val="00CD7F6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7">
    <w:name w:val="Grid Table 5 Dark - Accent 17"/>
    <w:basedOn w:val="TableNormal"/>
    <w:next w:val="GridTable5Dark-Accent11"/>
    <w:uiPriority w:val="50"/>
    <w:rsid w:val="00843E6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0E578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578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5786"/>
    <w:rPr>
      <w:vertAlign w:val="superscript"/>
    </w:rPr>
  </w:style>
  <w:style w:type="table" w:styleId="TableGrid">
    <w:name w:val="Table Grid"/>
    <w:basedOn w:val="TableNormal"/>
    <w:uiPriority w:val="39"/>
    <w:rsid w:val="00693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BA2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5">
    <w:name w:val="font5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3"/>
      <w:szCs w:val="23"/>
      <w:lang w:eastAsia="bg-BG"/>
    </w:rPr>
  </w:style>
  <w:style w:type="paragraph" w:customStyle="1" w:styleId="font6">
    <w:name w:val="font6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lang w:eastAsia="bg-BG"/>
    </w:rPr>
  </w:style>
  <w:style w:type="paragraph" w:customStyle="1" w:styleId="xl93">
    <w:name w:val="xl93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4">
    <w:name w:val="xl94"/>
    <w:basedOn w:val="Normal"/>
    <w:rsid w:val="00BA246E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5">
    <w:name w:val="xl95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6">
    <w:name w:val="xl96"/>
    <w:basedOn w:val="Normal"/>
    <w:rsid w:val="00BA246E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7">
    <w:name w:val="xl97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8">
    <w:name w:val="xl98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9">
    <w:name w:val="xl99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0">
    <w:name w:val="xl100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1">
    <w:name w:val="xl101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3">
    <w:name w:val="xl103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4">
    <w:name w:val="xl104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5">
    <w:name w:val="xl105"/>
    <w:basedOn w:val="Normal"/>
    <w:rsid w:val="00BA246E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6">
    <w:name w:val="xl106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7">
    <w:name w:val="xl107"/>
    <w:basedOn w:val="Normal"/>
    <w:rsid w:val="00BA246E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8">
    <w:name w:val="xl108"/>
    <w:basedOn w:val="Normal"/>
    <w:rsid w:val="00BA246E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9">
    <w:name w:val="xl109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10">
    <w:name w:val="xl110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2">
    <w:name w:val="xl112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5">
    <w:name w:val="xl115"/>
    <w:basedOn w:val="Normal"/>
    <w:rsid w:val="00BA246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6">
    <w:name w:val="xl116"/>
    <w:basedOn w:val="Normal"/>
    <w:rsid w:val="00BA246E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7">
    <w:name w:val="xl117"/>
    <w:basedOn w:val="Normal"/>
    <w:rsid w:val="00BA246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1">
    <w:name w:val="xl111"/>
    <w:basedOn w:val="Normal"/>
    <w:rsid w:val="00E058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8">
    <w:name w:val="xl118"/>
    <w:basedOn w:val="Normal"/>
    <w:rsid w:val="00E058D7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9">
    <w:name w:val="xl119"/>
    <w:basedOn w:val="Normal"/>
    <w:rsid w:val="00E058D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0">
    <w:name w:val="xl120"/>
    <w:basedOn w:val="Normal"/>
    <w:rsid w:val="00E058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1">
    <w:name w:val="xl121"/>
    <w:basedOn w:val="Normal"/>
    <w:rsid w:val="00E05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2">
    <w:name w:val="xl122"/>
    <w:basedOn w:val="Normal"/>
    <w:rsid w:val="00FB4AA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3">
    <w:name w:val="xl123"/>
    <w:basedOn w:val="Normal"/>
    <w:rsid w:val="00CA346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24">
    <w:name w:val="xl124"/>
    <w:basedOn w:val="Normal"/>
    <w:rsid w:val="00CA346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25">
    <w:name w:val="xl125"/>
    <w:basedOn w:val="Normal"/>
    <w:rsid w:val="00CA346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4C1F-8030-43A9-8F46-85D4F91C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18</Pages>
  <Words>10515</Words>
  <Characters>59936</Characters>
  <Application>Microsoft Office Word</Application>
  <DocSecurity>0</DocSecurity>
  <Lines>499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Ivelina Georgieva</dc:creator>
  <cp:lastModifiedBy>Daniel Petrov</cp:lastModifiedBy>
  <cp:revision>5</cp:revision>
  <cp:lastPrinted>2018-05-28T18:54:00Z</cp:lastPrinted>
  <dcterms:created xsi:type="dcterms:W3CDTF">2018-05-28T09:27:00Z</dcterms:created>
  <dcterms:modified xsi:type="dcterms:W3CDTF">2018-05-28T18:54:00Z</dcterms:modified>
</cp:coreProperties>
</file>